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ED2E" w14:textId="3178E9FF" w:rsidR="009F79EF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แบบรายงานผลการเสนอชื่อ</w:t>
      </w:r>
    </w:p>
    <w:p w14:paraId="06B59795" w14:textId="5B8AE00B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ผู้ที่สมควรดำรงตำแหน่งอธิการบดีมหาวิทยาลัยเชียงใหม่</w:t>
      </w:r>
    </w:p>
    <w:p w14:paraId="79C1F051" w14:textId="7EDDDDB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7 มกราคม 2565</w:t>
      </w:r>
    </w:p>
    <w:p w14:paraId="208EFB1D" w14:textId="6C174B16" w:rsidR="00685889" w:rsidRPr="00685889" w:rsidRDefault="00B94E0B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หน่วยเสนอชื่อ  สภาพนักงาน</w:t>
      </w:r>
      <w:bookmarkStart w:id="0" w:name="_GoBack"/>
      <w:bookmarkEnd w:id="0"/>
    </w:p>
    <w:p w14:paraId="0A8AF1D4" w14:textId="0F6C0D4A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33" w:type="dxa"/>
        <w:tblLook w:val="04A0" w:firstRow="1" w:lastRow="0" w:firstColumn="1" w:lastColumn="0" w:noHBand="0" w:noVBand="1"/>
      </w:tblPr>
      <w:tblGrid>
        <w:gridCol w:w="7225"/>
        <w:gridCol w:w="2008"/>
      </w:tblGrid>
      <w:tr w:rsidR="00685889" w:rsidRPr="00685889" w14:paraId="1AE48847" w14:textId="77777777" w:rsidTr="00685889">
        <w:tc>
          <w:tcPr>
            <w:tcW w:w="7225" w:type="dxa"/>
          </w:tcPr>
          <w:p w14:paraId="11D51FC0" w14:textId="3B6087CB" w:rsidR="00685889" w:rsidRPr="00685889" w:rsidRDefault="0068588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 ผู้ได้รับการเสนอชื่อ (เรียงตามลำดับตัวอักษร)</w:t>
            </w:r>
          </w:p>
        </w:tc>
        <w:tc>
          <w:tcPr>
            <w:tcW w:w="2008" w:type="dxa"/>
          </w:tcPr>
          <w:p w14:paraId="382FBFF9" w14:textId="26D86699" w:rsidR="00685889" w:rsidRPr="00685889" w:rsidRDefault="0068588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5889" w:rsidRPr="00685889" w14:paraId="13B26081" w14:textId="77777777" w:rsidTr="00685889">
        <w:tc>
          <w:tcPr>
            <w:tcW w:w="7225" w:type="dxa"/>
          </w:tcPr>
          <w:p w14:paraId="4C4CD6F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ADEE2D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1004A52" w14:textId="77777777" w:rsidTr="00685889">
        <w:tc>
          <w:tcPr>
            <w:tcW w:w="7225" w:type="dxa"/>
          </w:tcPr>
          <w:p w14:paraId="3D2CE006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D9B11A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74E6C2B6" w14:textId="77777777" w:rsidTr="00685889">
        <w:tc>
          <w:tcPr>
            <w:tcW w:w="7225" w:type="dxa"/>
          </w:tcPr>
          <w:p w14:paraId="432FF6F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2215C8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B162D65" w14:textId="77777777" w:rsidTr="00685889">
        <w:tc>
          <w:tcPr>
            <w:tcW w:w="7225" w:type="dxa"/>
          </w:tcPr>
          <w:p w14:paraId="53C8B800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647C9D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0D7364F" w14:textId="77777777" w:rsidTr="00685889">
        <w:tc>
          <w:tcPr>
            <w:tcW w:w="7225" w:type="dxa"/>
          </w:tcPr>
          <w:p w14:paraId="3CD846B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01CEDA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3BCB4FE6" w14:textId="77777777" w:rsidTr="00685889">
        <w:tc>
          <w:tcPr>
            <w:tcW w:w="7225" w:type="dxa"/>
          </w:tcPr>
          <w:p w14:paraId="5B4B1F1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BF547A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4335557" w14:textId="77777777" w:rsidTr="00685889">
        <w:tc>
          <w:tcPr>
            <w:tcW w:w="7225" w:type="dxa"/>
          </w:tcPr>
          <w:p w14:paraId="2ABE7A3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862751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C558E01" w14:textId="77777777" w:rsidTr="00685889">
        <w:tc>
          <w:tcPr>
            <w:tcW w:w="7225" w:type="dxa"/>
          </w:tcPr>
          <w:p w14:paraId="605DBDD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749267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4C38AC8" w14:textId="77777777" w:rsidTr="00685889">
        <w:tc>
          <w:tcPr>
            <w:tcW w:w="7225" w:type="dxa"/>
          </w:tcPr>
          <w:p w14:paraId="19358FF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6E1854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7681E9" w14:textId="77777777" w:rsidTr="00685889">
        <w:tc>
          <w:tcPr>
            <w:tcW w:w="7225" w:type="dxa"/>
          </w:tcPr>
          <w:p w14:paraId="5CAFC9C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EDD0786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D6F99E9" w14:textId="77777777" w:rsidTr="00685889">
        <w:tc>
          <w:tcPr>
            <w:tcW w:w="7225" w:type="dxa"/>
          </w:tcPr>
          <w:p w14:paraId="3D62A68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C9A7B0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14E0788" w14:textId="77777777" w:rsidTr="00685889">
        <w:tc>
          <w:tcPr>
            <w:tcW w:w="7225" w:type="dxa"/>
          </w:tcPr>
          <w:p w14:paraId="5D70409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66B66A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9BF17DD" w14:textId="77777777" w:rsidTr="00685889">
        <w:tc>
          <w:tcPr>
            <w:tcW w:w="7225" w:type="dxa"/>
          </w:tcPr>
          <w:p w14:paraId="3983D7B4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1F6F26E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4D5A689" w14:textId="77777777" w:rsidTr="00685889">
        <w:tc>
          <w:tcPr>
            <w:tcW w:w="7225" w:type="dxa"/>
          </w:tcPr>
          <w:p w14:paraId="4303521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170861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70EA2AD4" w14:textId="77777777" w:rsidTr="00685889">
        <w:tc>
          <w:tcPr>
            <w:tcW w:w="7225" w:type="dxa"/>
          </w:tcPr>
          <w:p w14:paraId="13627877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3B42487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AB6BD4A" w14:textId="77777777" w:rsidTr="00685889">
        <w:tc>
          <w:tcPr>
            <w:tcW w:w="7225" w:type="dxa"/>
          </w:tcPr>
          <w:p w14:paraId="6279F46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BA2417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5FAFE44" w14:textId="77777777" w:rsidTr="00685889">
        <w:tc>
          <w:tcPr>
            <w:tcW w:w="7225" w:type="dxa"/>
          </w:tcPr>
          <w:p w14:paraId="6F887CF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22E518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1A8659B" w14:textId="77777777" w:rsidTr="00685889">
        <w:tc>
          <w:tcPr>
            <w:tcW w:w="7225" w:type="dxa"/>
          </w:tcPr>
          <w:p w14:paraId="28F9361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B9D03D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7C957B8" w14:textId="77777777" w:rsidTr="00685889">
        <w:tc>
          <w:tcPr>
            <w:tcW w:w="7225" w:type="dxa"/>
          </w:tcPr>
          <w:p w14:paraId="444ECEB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E5E03E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C05D535" w14:textId="77777777" w:rsidTr="00685889">
        <w:tc>
          <w:tcPr>
            <w:tcW w:w="7225" w:type="dxa"/>
          </w:tcPr>
          <w:p w14:paraId="2236DF4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E213BF4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C95B772" w14:textId="77777777" w:rsidTr="00685889">
        <w:tc>
          <w:tcPr>
            <w:tcW w:w="7225" w:type="dxa"/>
          </w:tcPr>
          <w:p w14:paraId="16D13CB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41389A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A7D658" w14:textId="77777777" w:rsidTr="00685889">
        <w:tc>
          <w:tcPr>
            <w:tcW w:w="7225" w:type="dxa"/>
          </w:tcPr>
          <w:p w14:paraId="06AB652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8549A1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85FB36F" w14:textId="77777777" w:rsidTr="00685889">
        <w:tc>
          <w:tcPr>
            <w:tcW w:w="7225" w:type="dxa"/>
          </w:tcPr>
          <w:p w14:paraId="21D6C92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7EFDF8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D1A7F5" w14:textId="77777777" w:rsidTr="00685889">
        <w:tc>
          <w:tcPr>
            <w:tcW w:w="7225" w:type="dxa"/>
          </w:tcPr>
          <w:p w14:paraId="6A737E4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BC0DC55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D343DF8" w14:textId="77777777" w:rsidTr="00685889">
        <w:tc>
          <w:tcPr>
            <w:tcW w:w="7225" w:type="dxa"/>
          </w:tcPr>
          <w:p w14:paraId="66253E3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DD19B0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4676FF" w14:textId="38D7D7C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7D0751" w14:textId="210332E1" w:rsid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C39E95" w14:textId="77777777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D51878" w14:textId="07DC7A44" w:rsidR="00685889" w:rsidRDefault="00685889" w:rsidP="00685889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4"/>
          <w:szCs w:val="34"/>
        </w:rPr>
      </w:pPr>
      <w:r w:rsidRPr="0068588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ลงชื่อ................................................................ผู้จัดการระบบเสนอชื่อฯ</w:t>
      </w:r>
    </w:p>
    <w:p w14:paraId="304B3FFF" w14:textId="77777777" w:rsidR="00685889" w:rsidRPr="00685889" w:rsidRDefault="00685889" w:rsidP="00685889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4"/>
          <w:szCs w:val="34"/>
          <w:cs/>
        </w:rPr>
      </w:pPr>
    </w:p>
    <w:sectPr w:rsidR="00685889" w:rsidRPr="00685889" w:rsidSect="00685889">
      <w:headerReference w:type="default" r:id="rId6"/>
      <w:pgSz w:w="11907" w:h="16840" w:code="9"/>
      <w:pgMar w:top="1418" w:right="1134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419A6000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</w:t>
    </w:r>
    <w:r w:rsidR="00B94E0B">
      <w:rPr>
        <w:rFonts w:ascii="TH SarabunIT๙" w:hAnsi="TH SarabunIT๙" w:cs="TH SarabunIT๙" w:hint="cs"/>
        <w:b/>
        <w:bCs/>
        <w:sz w:val="40"/>
        <w:szCs w:val="40"/>
        <w:cs/>
      </w:rPr>
      <w:t>ข</w:t>
    </w: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1.1</w:t>
    </w:r>
  </w:p>
  <w:p w14:paraId="4B1217C3" w14:textId="2C7EC382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u w:val="thick"/>
        <w:cs/>
      </w:rPr>
      <w:t xml:space="preserve">เสนอต่อ </w:t>
    </w:r>
    <w:r w:rsidR="00B94E0B">
      <w:rPr>
        <w:rFonts w:ascii="TH SarabunIT๙" w:hAnsi="TH SarabunIT๙" w:cs="TH SarabunIT๙" w:hint="cs"/>
        <w:b/>
        <w:bCs/>
        <w:sz w:val="40"/>
        <w:szCs w:val="40"/>
        <w:u w:val="thick"/>
        <w:cs/>
      </w:rPr>
      <w:t>ประธานสภาพนักงาน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4814F6"/>
    <w:rsid w:val="00685889"/>
    <w:rsid w:val="0074664A"/>
    <w:rsid w:val="009E0FD2"/>
    <w:rsid w:val="009F79EF"/>
    <w:rsid w:val="00B94E0B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3</cp:revision>
  <dcterms:created xsi:type="dcterms:W3CDTF">2021-11-29T06:36:00Z</dcterms:created>
  <dcterms:modified xsi:type="dcterms:W3CDTF">2021-11-29T08:26:00Z</dcterms:modified>
</cp:coreProperties>
</file>