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7EFDE" w14:textId="77777777" w:rsidR="00AC7F2F" w:rsidRPr="000D2C96" w:rsidRDefault="00A3735D" w:rsidP="00861BD0">
      <w:pPr>
        <w:spacing w:after="0" w:line="360" w:lineRule="exact"/>
        <w:jc w:val="center"/>
        <w:rPr>
          <w:rFonts w:ascii="TH SarabunIT๙" w:hAnsi="TH SarabunIT๙" w:cs="TH SarabunIT๙"/>
          <w:b/>
          <w:bCs/>
          <w:u w:val="thick"/>
          <w:cs/>
        </w:rPr>
      </w:pPr>
      <w:r w:rsidRPr="000D2C96">
        <w:rPr>
          <w:rFonts w:ascii="TH SarabunIT๙" w:hAnsi="TH SarabunIT๙" w:cs="TH SarabunIT๙"/>
          <w:b/>
          <w:bCs/>
          <w:noProof/>
          <w:u w:val="thick"/>
          <w:cs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684C02" wp14:editId="518353F4">
                <wp:simplePos x="0" y="0"/>
                <wp:positionH relativeFrom="column">
                  <wp:posOffset>-396416</wp:posOffset>
                </wp:positionH>
                <wp:positionV relativeFrom="paragraph">
                  <wp:posOffset>-450527</wp:posOffset>
                </wp:positionV>
                <wp:extent cx="6680934" cy="402590"/>
                <wp:effectExtent l="0" t="0" r="571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934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2FD0" w14:textId="78EBDC74" w:rsidR="00EC3614" w:rsidRPr="002F7C8C" w:rsidRDefault="001E4868" w:rsidP="004929C1">
                            <w:pPr>
                              <w:jc w:val="right"/>
                              <w:rPr>
                                <w:rFonts w:ascii="IrisUPC" w:hAnsi="IrisUPC" w:cs="Iris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IrisUPC" w:hAnsi="IrisUPC" w:cs="IrisUPC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สำหรับ ส่วนงาน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684C0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31.2pt;margin-top:-35.45pt;width:526.05pt;height:3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2OTgIAADkEAAAOAAAAZHJzL2Uyb0RvYy54bWysU82O0zAQviPxDpbvNGm37W6jTVdLlyKk&#10;5UdaeADXcRoLxxNst8lyW4QEPAYHxIkLp+zb5FEYO91utdwQOVgzmfHnmW++OT1rSkW2wlgJOqXD&#10;QUyJ0Bwyqdcpffd2+eSEEuuYzpgCLVJ6LSw9mz9+dFpXiRhBASoThiCItkldpbRwrkqiyPJClMwO&#10;oBIagzmYkjl0zTrKDKsRvVTRKI6nUQ0mqwxwYS3+veiDdB7w81xw9zrPrXBEpRRrc+E04Vz5M5qf&#10;smRtWFVIviuD/UMVJZMaH91DXTDHyMbIv6BKyQ1YyN2AQxlBnksuQg/YzTB+0M1VwSoRekFybLWn&#10;yf4/WP5q+8YQmaX0KD6mRLMSh9S1N137o7v92rW/uvZL137qbr8F+3PX/uza3137nYw8d3VlE4S4&#10;qhDENU+hQQ0EHmx1Cfy9JRoWBdNrcW4M1IVgGdY+9Dejg6s9jvUgq/olZFgC2zgIQE1uSk8sUkUQ&#10;HWd4vZ+baBzh+HM6PYlnR2NKOMbG8WgyC4ONWHJ3uzLWPRdQEm+k1KAuAjrbXlrnq2HJXYp/zIKS&#10;2VIqFRyzXi2UIVuGGlqGLzTwIE1pUqd0NhlNArIGfz/Iq5QONa5kmdKT2H+96jwbz3QWUhyTqrex&#10;EqV39HhGem5cs2ow0XO2guwaiTLQaxl3D40CzEdKatRxSu2HDTOCEvVCI9mz4XjshR+c8eR4hI45&#10;jKwOI0xzhEqpo6Q3Fy4si+dBwzkOJZeBr/tKdrWiPgONu13yC3Doh6z7jZ//AQAA//8DAFBLAwQU&#10;AAYACAAAACEAxnUcUt0AAAAKAQAADwAAAGRycy9kb3ducmV2LnhtbEyPz06DQBCH7ya+w2ZMvJh2&#10;sWmhIEujJhqvrX2AAaZAZGcJuy307Z2e9DZ/vvzmm3w3215daPSdYwPPywgUceXqjhsDx++PxRaU&#10;D8g19o7JwJU87Ir7uxyz2k28p8shNEpC2GdooA1hyLT2VUsW/dINxLI7udFikHZsdD3iJOG216so&#10;irXFjuVCiwO9t1T9HM7WwOlretqkU/kZjsl+Hb9hl5Tuaszjw/z6AirQHP5guOmLOhTiVLoz1171&#10;Bhbxai2oFEmUghIi3aYJqPI22YAucv3/heIXAAD//wMAUEsBAi0AFAAGAAgAAAAhALaDOJL+AAAA&#10;4QEAABMAAAAAAAAAAAAAAAAAAAAAAFtDb250ZW50X1R5cGVzXS54bWxQSwECLQAUAAYACAAAACEA&#10;OP0h/9YAAACUAQAACwAAAAAAAAAAAAAAAAAvAQAAX3JlbHMvLnJlbHNQSwECLQAUAAYACAAAACEA&#10;m2L9jk4CAAA5BAAADgAAAAAAAAAAAAAAAAAuAgAAZHJzL2Uyb0RvYy54bWxQSwECLQAUAAYACAAA&#10;ACEAxnUcUt0AAAAKAQAADwAAAAAAAAAAAAAAAACoBAAAZHJzL2Rvd25yZXYueG1sUEsFBgAAAAAE&#10;AAQA8wAAALIFAAAAAA==&#10;" stroked="f">
                <v:textbox>
                  <w:txbxContent>
                    <w:p w14:paraId="29872FD0" w14:textId="78EBDC74" w:rsidR="00EC3614" w:rsidRPr="002F7C8C" w:rsidRDefault="001E4868" w:rsidP="004929C1">
                      <w:pPr>
                        <w:jc w:val="right"/>
                        <w:rPr>
                          <w:rFonts w:ascii="IrisUPC" w:hAnsi="IrisUPC" w:cs="IrisUPC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IrisUPC" w:hAnsi="IrisUPC" w:cs="IrisUPC"/>
                          <w:b/>
                          <w:bCs/>
                          <w:sz w:val="40"/>
                          <w:szCs w:val="40"/>
                          <w:cs/>
                        </w:rPr>
                        <w:t>สำหรับ ส่วนงาน</w:t>
                      </w:r>
                    </w:p>
                  </w:txbxContent>
                </v:textbox>
              </v:shape>
            </w:pict>
          </mc:Fallback>
        </mc:AlternateContent>
      </w:r>
      <w:r w:rsidR="00AC7F2F" w:rsidRPr="000D2C96">
        <w:rPr>
          <w:rFonts w:ascii="TH SarabunIT๙" w:hAnsi="TH SarabunIT๙" w:cs="TH SarabunIT๙"/>
          <w:b/>
          <w:bCs/>
          <w:u w:val="thick"/>
          <w:cs/>
        </w:rPr>
        <w:t>แบบเสนอชื่อผู้สมควรดำรงตำแหน่งกรรมการสภามหาวิทยาลัยผู้ทรงคุณวุฒิ มหาวิทยาลัยเชียงใหม่</w:t>
      </w:r>
    </w:p>
    <w:p w14:paraId="6BAA04D1" w14:textId="331CED0B" w:rsidR="000D2C96" w:rsidRDefault="000D2C96" w:rsidP="00CE7342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(แทนตำแหน่งที่</w:t>
      </w:r>
      <w:r w:rsidR="00D33202">
        <w:rPr>
          <w:rFonts w:ascii="TH SarabunIT๙" w:hAnsi="TH SarabunIT๙" w:cs="TH SarabunIT๙" w:hint="cs"/>
          <w:b/>
          <w:bCs/>
          <w:cs/>
        </w:rPr>
        <w:t>ครบวาระ</w:t>
      </w:r>
      <w:r w:rsidR="004E35B3">
        <w:rPr>
          <w:rFonts w:ascii="TH SarabunIT๙" w:hAnsi="TH SarabunIT๙" w:cs="TH SarabunIT๙" w:hint="cs"/>
          <w:b/>
          <w:bCs/>
          <w:cs/>
        </w:rPr>
        <w:t xml:space="preserve"> </w:t>
      </w:r>
      <w:r w:rsidR="004E35B3">
        <w:rPr>
          <w:rFonts w:ascii="TH SarabunIT๙" w:hAnsi="TH SarabunIT๙" w:cs="TH SarabunIT๙"/>
          <w:b/>
          <w:bCs/>
          <w:cs/>
        </w:rPr>
        <w:t>พ.ศ.</w:t>
      </w:r>
      <w:r w:rsidR="004E35B3">
        <w:rPr>
          <w:rFonts w:ascii="TH SarabunIT๙" w:hAnsi="TH SarabunIT๙" w:cs="TH SarabunIT๙" w:hint="cs"/>
          <w:b/>
          <w:bCs/>
          <w:cs/>
        </w:rPr>
        <w:t xml:space="preserve"> </w:t>
      </w:r>
      <w:r w:rsidR="00E81DDC">
        <w:rPr>
          <w:rFonts w:ascii="TH SarabunIT๙" w:hAnsi="TH SarabunIT๙" w:cs="TH SarabunIT๙"/>
          <w:b/>
          <w:bCs/>
          <w:cs/>
        </w:rPr>
        <w:t>256</w:t>
      </w:r>
      <w:r w:rsidR="00E81DDC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14:paraId="7487B8B7" w14:textId="3187E148" w:rsidR="00AC7F2F" w:rsidRDefault="00AC7F2F" w:rsidP="00CE7342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</w:p>
    <w:p w14:paraId="44DA5E86" w14:textId="46F296F0" w:rsidR="004E35B3" w:rsidRPr="004E35B3" w:rsidRDefault="004E35B3" w:rsidP="00CE7342">
      <w:pPr>
        <w:spacing w:after="0" w:line="360" w:lineRule="exact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i/>
          <w:iCs/>
          <w:cs/>
        </w:rPr>
        <w:t xml:space="preserve">(ตามความในข้อบังคับฯ ว่าด้วยคุณสมบัติ หลักเกณฑ์ และวิธีการสรรหากรรมการสภามหาวิทยาลัยผู้ทรงคุณวุฒิ </w:t>
      </w:r>
      <w:r w:rsidRPr="004E35B3">
        <w:rPr>
          <w:rFonts w:ascii="TH SarabunIT๙" w:hAnsi="TH SarabunIT๙" w:cs="TH SarabunIT๙" w:hint="cs"/>
          <w:i/>
          <w:iCs/>
          <w:cs/>
        </w:rPr>
        <w:t xml:space="preserve">   </w:t>
      </w:r>
      <w:r w:rsidRPr="004E35B3">
        <w:rPr>
          <w:rFonts w:ascii="TH SarabunIT๙" w:hAnsi="TH SarabunIT๙" w:cs="TH SarabunIT๙"/>
          <w:i/>
          <w:iCs/>
          <w:cs/>
        </w:rPr>
        <w:t>พ.ศ. 2560  ข้อ 8.</w:t>
      </w:r>
      <w:r w:rsidRPr="004E35B3">
        <w:rPr>
          <w:rFonts w:ascii="TH SarabunIT๙" w:hAnsi="TH SarabunIT๙" w:cs="TH SarabunIT๙" w:hint="cs"/>
          <w:i/>
          <w:iCs/>
          <w:cs/>
        </w:rPr>
        <w:t>1</w:t>
      </w:r>
      <w:r w:rsidRPr="004E35B3">
        <w:rPr>
          <w:rFonts w:ascii="TH SarabunIT๙" w:hAnsi="TH SarabunIT๙" w:cs="TH SarabunIT๙"/>
          <w:i/>
          <w:iCs/>
          <w:cs/>
        </w:rPr>
        <w:t xml:space="preserve"> ให้</w:t>
      </w:r>
      <w:r w:rsidRPr="004E35B3">
        <w:rPr>
          <w:rFonts w:ascii="TH SarabunIT๙" w:hAnsi="TH SarabunIT๙" w:cs="TH SarabunIT๙" w:hint="cs"/>
          <w:i/>
          <w:iCs/>
          <w:cs/>
        </w:rPr>
        <w:t>ที่ประชุมคณะกรรมการบริหารประจำส่วนงาน</w:t>
      </w:r>
      <w:r w:rsidRPr="004E35B3">
        <w:rPr>
          <w:rFonts w:ascii="TH SarabunIT๙" w:hAnsi="TH SarabunIT๙" w:cs="TH SarabunIT๙"/>
          <w:i/>
          <w:iCs/>
          <w:cs/>
        </w:rPr>
        <w:t xml:space="preserve">ตามมาตรา </w:t>
      </w:r>
      <w:r w:rsidRPr="004E35B3">
        <w:rPr>
          <w:rFonts w:ascii="TH SarabunIT๙" w:hAnsi="TH SarabunIT๙" w:cs="TH SarabunIT๙" w:hint="cs"/>
          <w:i/>
          <w:iCs/>
          <w:cs/>
        </w:rPr>
        <w:t>41</w:t>
      </w:r>
      <w:r w:rsidRPr="004E35B3">
        <w:rPr>
          <w:rFonts w:ascii="TH SarabunIT๙" w:hAnsi="TH SarabunIT๙" w:cs="TH SarabunIT๙"/>
          <w:i/>
          <w:iCs/>
          <w:cs/>
        </w:rPr>
        <w:t xml:space="preserve"> แห่งพระราชบัญญัติมหาวิทยาลัยเชียงใหม่ พ.ศ. 2551 </w:t>
      </w:r>
      <w:r w:rsidRPr="004E35B3">
        <w:rPr>
          <w:rFonts w:ascii="TH SarabunIT๙" w:hAnsi="TH SarabunIT๙" w:cs="TH SarabunIT๙" w:hint="cs"/>
          <w:i/>
          <w:iCs/>
          <w:cs/>
        </w:rPr>
        <w:t>พิจารณา</w:t>
      </w:r>
      <w:r w:rsidRPr="004E35B3">
        <w:rPr>
          <w:rFonts w:ascii="TH SarabunIT๙" w:hAnsi="TH SarabunIT๙" w:cs="TH SarabunIT๙"/>
          <w:i/>
          <w:iCs/>
          <w:cs/>
        </w:rPr>
        <w:t xml:space="preserve">เสนอชื่อผู้สมควรดำรงตำแหน่งกรรมการสภามหาวิทยาลัยผู้ทรงคุณวุฒิ </w:t>
      </w:r>
      <w:r w:rsidRPr="004E35B3">
        <w:rPr>
          <w:rFonts w:ascii="TH SarabunIT๙" w:hAnsi="TH SarabunIT๙" w:cs="TH SarabunIT๙" w:hint="cs"/>
          <w:b/>
          <w:bCs/>
          <w:i/>
          <w:iCs/>
          <w:cs/>
        </w:rPr>
        <w:t>ส่วนงาน</w:t>
      </w:r>
      <w:r w:rsidRPr="004E35B3">
        <w:rPr>
          <w:rFonts w:ascii="TH SarabunIT๙" w:hAnsi="TH SarabunIT๙" w:cs="TH SarabunIT๙"/>
          <w:b/>
          <w:bCs/>
          <w:i/>
          <w:iCs/>
          <w:cs/>
        </w:rPr>
        <w:t>ละ 5 ชื่อ</w:t>
      </w:r>
      <w:r w:rsidRPr="004E35B3">
        <w:rPr>
          <w:rFonts w:ascii="TH SarabunIT๙" w:hAnsi="TH SarabunIT๙" w:cs="TH SarabunIT๙"/>
          <w:i/>
          <w:iCs/>
          <w:cs/>
        </w:rPr>
        <w:t>)</w:t>
      </w:r>
    </w:p>
    <w:p w14:paraId="15C628D0" w14:textId="77777777" w:rsidR="00AC7F2F" w:rsidRPr="004E35B3" w:rsidRDefault="00AC7F2F" w:rsidP="00CE7342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</w:p>
    <w:p w14:paraId="6E186F6D" w14:textId="77777777" w:rsidR="00AC7F2F" w:rsidRPr="000D2C96" w:rsidRDefault="00AC7F2F" w:rsidP="00B55E65">
      <w:pPr>
        <w:spacing w:after="0" w:line="28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cs/>
        </w:rPr>
        <w:tab/>
      </w:r>
      <w:r w:rsidRPr="000D2C96">
        <w:rPr>
          <w:rFonts w:ascii="TH SarabunIT๙" w:hAnsi="TH SarabunIT๙" w:cs="TH SarabunIT๙"/>
          <w:cs/>
        </w:rPr>
        <w:t>คณะกรรมการบริหารประจำ</w:t>
      </w:r>
      <w:r w:rsidR="00413757" w:rsidRPr="000D2C96">
        <w:rPr>
          <w:rFonts w:ascii="TH SarabunIT๙" w:hAnsi="TH SarabunIT๙" w:cs="TH SarabunIT๙"/>
          <w:cs/>
        </w:rPr>
        <w:t>.................</w:t>
      </w:r>
      <w:r w:rsidR="00B55E65" w:rsidRPr="000D2C96">
        <w:rPr>
          <w:rFonts w:ascii="TH SarabunIT๙" w:hAnsi="TH SarabunIT๙" w:cs="TH SarabunIT๙"/>
          <w:sz w:val="28"/>
          <w:szCs w:val="28"/>
          <w:cs/>
        </w:rPr>
        <w:t>....................................................................</w:t>
      </w:r>
      <w:r w:rsidRPr="000D2C96">
        <w:rPr>
          <w:rFonts w:ascii="TH SarabunIT๙" w:hAnsi="TH SarabunIT๙" w:cs="TH SarabunIT๙"/>
          <w:cs/>
        </w:rPr>
        <w:t>.................................</w:t>
      </w:r>
    </w:p>
    <w:p w14:paraId="3A77ADD2" w14:textId="77777777" w:rsidR="00B55E65" w:rsidRPr="000D2C96" w:rsidRDefault="00B55E65" w:rsidP="00B55E65">
      <w:pPr>
        <w:spacing w:after="0" w:line="280" w:lineRule="exact"/>
        <w:ind w:left="3600" w:firstLine="720"/>
        <w:rPr>
          <w:rFonts w:ascii="TH SarabunIT๙" w:hAnsi="TH SarabunIT๙" w:cs="TH SarabunIT๙"/>
          <w:cs/>
        </w:rPr>
      </w:pPr>
      <w:r w:rsidRPr="000D2C96">
        <w:rPr>
          <w:rFonts w:ascii="TH SarabunIT๙" w:hAnsi="TH SarabunIT๙" w:cs="TH SarabunIT๙"/>
          <w:sz w:val="28"/>
          <w:szCs w:val="28"/>
          <w:cs/>
        </w:rPr>
        <w:t xml:space="preserve">      </w:t>
      </w:r>
      <w:r w:rsidR="00CE7553" w:rsidRPr="000D2C96">
        <w:rPr>
          <w:rFonts w:ascii="TH SarabunIT๙" w:hAnsi="TH SarabunIT๙" w:cs="TH SarabunIT๙"/>
          <w:sz w:val="28"/>
          <w:szCs w:val="28"/>
          <w:cs/>
        </w:rPr>
        <w:t>(ชื่อคณะ</w:t>
      </w:r>
      <w:r w:rsidRPr="000D2C96">
        <w:rPr>
          <w:rFonts w:ascii="TH SarabunIT๙" w:hAnsi="TH SarabunIT๙" w:cs="TH SarabunIT๙"/>
          <w:sz w:val="28"/>
          <w:szCs w:val="28"/>
          <w:cs/>
        </w:rPr>
        <w:t>/วิทยาลัย/บัณฑิตวิทยาลัย/สถาบัน/สำนัก)</w:t>
      </w:r>
    </w:p>
    <w:p w14:paraId="1C5429A2" w14:textId="6FF6CCBB" w:rsidR="00AC7F2F" w:rsidRPr="000D2C96" w:rsidRDefault="00AC7F2F" w:rsidP="00AC7F2F">
      <w:pPr>
        <w:spacing w:after="0" w:line="360" w:lineRule="exact"/>
        <w:jc w:val="thaiDistribute"/>
        <w:rPr>
          <w:rFonts w:ascii="TH SarabunIT๙" w:hAnsi="TH SarabunIT๙" w:cs="TH SarabunIT๙" w:hint="cs"/>
        </w:rPr>
      </w:pPr>
      <w:r w:rsidRPr="000D2C96">
        <w:rPr>
          <w:rFonts w:ascii="TH SarabunIT๙" w:hAnsi="TH SarabunIT๙" w:cs="TH SarabunIT๙"/>
          <w:cs/>
        </w:rPr>
        <w:t>ในคราวประชุ</w:t>
      </w:r>
      <w:r w:rsidR="00E81DDC">
        <w:rPr>
          <w:rFonts w:ascii="TH SarabunIT๙" w:hAnsi="TH SarabunIT๙" w:cs="TH SarabunIT๙"/>
          <w:cs/>
        </w:rPr>
        <w:t>ม ครั้งที่.............</w:t>
      </w:r>
      <w:r w:rsidR="00E81DDC">
        <w:rPr>
          <w:rFonts w:ascii="TH SarabunIT๙" w:hAnsi="TH SarabunIT๙" w:cs="TH SarabunIT๙" w:hint="cs"/>
          <w:cs/>
        </w:rPr>
        <w:t>...</w:t>
      </w:r>
      <w:r w:rsidR="00E81DDC">
        <w:rPr>
          <w:rFonts w:ascii="TH SarabunIT๙" w:hAnsi="TH SarabunIT๙" w:cs="TH SarabunIT๙"/>
          <w:cs/>
        </w:rPr>
        <w:t>..../256</w:t>
      </w:r>
      <w:r w:rsidR="00E81DDC">
        <w:rPr>
          <w:rFonts w:ascii="TH SarabunIT๙" w:hAnsi="TH SarabunIT๙" w:cs="TH SarabunIT๙" w:hint="cs"/>
          <w:cs/>
        </w:rPr>
        <w:t>4</w:t>
      </w:r>
      <w:r w:rsidR="00D33202">
        <w:rPr>
          <w:rFonts w:ascii="TH SarabunIT๙" w:hAnsi="TH SarabunIT๙" w:cs="TH SarabunIT๙"/>
          <w:cs/>
        </w:rPr>
        <w:t xml:space="preserve">  เมื่อวันที่...</w:t>
      </w:r>
      <w:r w:rsidR="00E81DDC">
        <w:rPr>
          <w:rFonts w:ascii="TH SarabunIT๙" w:hAnsi="TH SarabunIT๙" w:cs="TH SarabunIT๙" w:hint="cs"/>
          <w:cs/>
        </w:rPr>
        <w:t>....</w:t>
      </w:r>
      <w:r w:rsidR="00D33202">
        <w:rPr>
          <w:rFonts w:ascii="TH SarabunIT๙" w:hAnsi="TH SarabunIT๙" w:cs="TH SarabunIT๙"/>
          <w:cs/>
        </w:rPr>
        <w:t>...</w:t>
      </w:r>
      <w:r w:rsidR="00E81DDC">
        <w:rPr>
          <w:rFonts w:ascii="TH SarabunIT๙" w:hAnsi="TH SarabunIT๙" w:cs="TH SarabunIT๙" w:hint="cs"/>
          <w:cs/>
        </w:rPr>
        <w:t>.....</w:t>
      </w:r>
      <w:r w:rsidR="00D33202">
        <w:rPr>
          <w:rFonts w:ascii="TH SarabunIT๙" w:hAnsi="TH SarabunIT๙" w:cs="TH SarabunIT๙"/>
          <w:cs/>
        </w:rPr>
        <w:t>...เดือน....</w:t>
      </w:r>
      <w:r w:rsidR="00D33202">
        <w:rPr>
          <w:rFonts w:ascii="TH SarabunIT๙" w:hAnsi="TH SarabunIT๙" w:cs="TH SarabunIT๙" w:hint="cs"/>
          <w:cs/>
        </w:rPr>
        <w:t>.......</w:t>
      </w:r>
      <w:r w:rsidR="00E81DDC">
        <w:rPr>
          <w:rFonts w:ascii="TH SarabunIT๙" w:hAnsi="TH SarabunIT๙" w:cs="TH SarabunIT๙" w:hint="cs"/>
          <w:cs/>
        </w:rPr>
        <w:t>................</w:t>
      </w:r>
      <w:r w:rsidR="00D33202">
        <w:rPr>
          <w:rFonts w:ascii="TH SarabunIT๙" w:hAnsi="TH SarabunIT๙" w:cs="TH SarabunIT๙" w:hint="cs"/>
          <w:cs/>
        </w:rPr>
        <w:t>.................</w:t>
      </w:r>
      <w:r w:rsidRPr="000D2C96">
        <w:rPr>
          <w:rFonts w:ascii="TH SarabunIT๙" w:hAnsi="TH SarabunIT๙" w:cs="TH SarabunIT๙"/>
          <w:cs/>
        </w:rPr>
        <w:t xml:space="preserve">พ.ศ. </w:t>
      </w:r>
      <w:r w:rsidR="00E81DDC">
        <w:rPr>
          <w:rFonts w:ascii="TH SarabunIT๙" w:hAnsi="TH SarabunIT๙" w:cs="TH SarabunIT๙"/>
          <w:cs/>
        </w:rPr>
        <w:t>256</w:t>
      </w:r>
      <w:r w:rsidR="00E81DDC">
        <w:rPr>
          <w:rFonts w:ascii="TH SarabunIT๙" w:hAnsi="TH SarabunIT๙" w:cs="TH SarabunIT๙" w:hint="cs"/>
          <w:cs/>
        </w:rPr>
        <w:t>4</w:t>
      </w:r>
    </w:p>
    <w:p w14:paraId="63CDE53F" w14:textId="54DBDA91" w:rsidR="00AC7F2F" w:rsidRPr="000D2C96" w:rsidRDefault="00AC7F2F" w:rsidP="00AC7F2F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ได้ประชุมเพื่อเสนอชื่อผู้สมควรดำรงตำแหน่งกรรมการสภามหาวิทยาลัยผู้ทรงคุณวุฒิ</w:t>
      </w:r>
      <w:r w:rsidR="000D2C96">
        <w:rPr>
          <w:rFonts w:ascii="TH SarabunIT๙" w:hAnsi="TH SarabunIT๙" w:cs="TH SarabunIT๙" w:hint="cs"/>
          <w:cs/>
        </w:rPr>
        <w:t xml:space="preserve"> แทนตำแหน่งที่</w:t>
      </w:r>
      <w:r w:rsidR="00D33202">
        <w:rPr>
          <w:rFonts w:ascii="TH SarabunIT๙" w:hAnsi="TH SarabunIT๙" w:cs="TH SarabunIT๙" w:hint="cs"/>
          <w:cs/>
        </w:rPr>
        <w:t>ครบวาระ</w:t>
      </w:r>
      <w:r w:rsidRPr="000D2C96">
        <w:rPr>
          <w:rFonts w:ascii="TH SarabunIT๙" w:hAnsi="TH SarabunIT๙" w:cs="TH SarabunIT๙"/>
          <w:cs/>
        </w:rPr>
        <w:t xml:space="preserve">แล้ว </w:t>
      </w:r>
      <w:r w:rsidR="000D2C96">
        <w:rPr>
          <w:rFonts w:ascii="TH SarabunIT๙" w:hAnsi="TH SarabunIT๙" w:cs="TH SarabunIT๙" w:hint="cs"/>
          <w:cs/>
        </w:rPr>
        <w:t xml:space="preserve">     </w:t>
      </w:r>
      <w:r w:rsidRPr="000D2C96">
        <w:rPr>
          <w:rFonts w:ascii="TH SarabunIT๙" w:hAnsi="TH SarabunIT๙" w:cs="TH SarabunIT๙"/>
          <w:cs/>
        </w:rPr>
        <w:t>ผลปรากฏ ดังนี้</w:t>
      </w:r>
    </w:p>
    <w:p w14:paraId="6CE080F8" w14:textId="77777777" w:rsidR="008863B6" w:rsidRPr="000D2C96" w:rsidRDefault="008863B6" w:rsidP="00AC7F2F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</w:p>
    <w:p w14:paraId="7BC09730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1. 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2674F843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7064E480" w14:textId="1B085DDD" w:rsidR="008863B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>2.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2B0595E4" w14:textId="105424EC" w:rsidR="00D33202" w:rsidRDefault="00D33202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725A4846" w14:textId="2EAAC2A3" w:rsidR="00D33202" w:rsidRDefault="00D33202" w:rsidP="00D33202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3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699EEB3F" w14:textId="0C93A2DD" w:rsidR="008863B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04C0A4DC" w14:textId="24C75B0A" w:rsidR="00D33202" w:rsidRDefault="00D33202" w:rsidP="00D33202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4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16DBAE76" w14:textId="6D81440A" w:rsidR="00D33202" w:rsidRDefault="00D33202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3C45472E" w14:textId="7BC2CAA7" w:rsidR="00D33202" w:rsidRDefault="00D33202" w:rsidP="00D33202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5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131C35B6" w14:textId="77777777" w:rsidR="00D33202" w:rsidRPr="000D2C96" w:rsidRDefault="00D33202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10B3CDB2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>ดังมีรายละเอียดข้อมูลประวัติ ผลงาน ประสบการณ์ และความเหมาะสมอื่น ๆ แนบมาพร้อมนี้</w:t>
      </w:r>
    </w:p>
    <w:p w14:paraId="5CE6D82A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1EFFAD6F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51AD3D8F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7E1F86AA" w14:textId="77777777" w:rsidR="008863B6" w:rsidRPr="000D2C96" w:rsidRDefault="008863B6" w:rsidP="008863B6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1A7E214B" w14:textId="77777777" w:rsidR="008863B6" w:rsidRPr="000D2C96" w:rsidRDefault="008863B6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ลงชื่อ......................................................</w:t>
      </w:r>
    </w:p>
    <w:p w14:paraId="73D005B2" w14:textId="77777777" w:rsidR="008863B6" w:rsidRPr="000D2C96" w:rsidRDefault="008863B6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 xml:space="preserve">      (....................................................)</w:t>
      </w:r>
    </w:p>
    <w:p w14:paraId="0E777A7F" w14:textId="77777777" w:rsidR="008863B6" w:rsidRPr="000D2C96" w:rsidRDefault="009C723E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คณบดี/ผู้อำนวยการ</w:t>
      </w:r>
      <w:r w:rsidR="008863B6" w:rsidRPr="000D2C96">
        <w:rPr>
          <w:rFonts w:ascii="TH SarabunIT๙" w:hAnsi="TH SarabunIT๙" w:cs="TH SarabunIT๙"/>
          <w:cs/>
        </w:rPr>
        <w:t>..................................................................</w:t>
      </w:r>
    </w:p>
    <w:p w14:paraId="18A3254B" w14:textId="6025B722" w:rsidR="008863B6" w:rsidRPr="000D2C96" w:rsidRDefault="008863B6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วันที่.........../......................./ 256</w:t>
      </w:r>
      <w:r w:rsidR="00E81DDC">
        <w:rPr>
          <w:rFonts w:ascii="TH SarabunIT๙" w:hAnsi="TH SarabunIT๙" w:cs="TH SarabunIT๙" w:hint="cs"/>
          <w:cs/>
        </w:rPr>
        <w:t>4</w:t>
      </w:r>
    </w:p>
    <w:p w14:paraId="45DA68D7" w14:textId="77777777" w:rsidR="00B55E65" w:rsidRPr="000D2C96" w:rsidRDefault="00B55E65" w:rsidP="00B55E65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66F4DB97" w14:textId="77777777" w:rsidR="00B55E65" w:rsidRPr="000D2C96" w:rsidRDefault="00B55E65" w:rsidP="00B55E65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5A9927BD" w14:textId="77777777" w:rsidR="00B55E65" w:rsidRPr="000D2C96" w:rsidRDefault="00B55E65" w:rsidP="00B55E65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40966F7A" w14:textId="77777777" w:rsidR="00B55E65" w:rsidRPr="000D2C96" w:rsidRDefault="00B55E65" w:rsidP="00B55E65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663F71C9" w14:textId="77777777" w:rsidR="00B55E65" w:rsidRPr="000D2C96" w:rsidRDefault="00B55E65" w:rsidP="00B55E65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2AFD1D63" w14:textId="77777777" w:rsidR="00B55E65" w:rsidRPr="000D2C96" w:rsidRDefault="00B55E65" w:rsidP="00B55E65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725C582B" w14:textId="4600129D" w:rsidR="00634A1B" w:rsidRPr="00942B34" w:rsidRDefault="00634A1B">
      <w:pPr>
        <w:rPr>
          <w:rFonts w:ascii="TH SarabunIT๙" w:hAnsi="TH SarabunIT๙" w:cs="TH SarabunIT๙"/>
          <w:b/>
          <w:bCs/>
          <w:u w:val="thick"/>
        </w:rPr>
      </w:pPr>
    </w:p>
    <w:p w14:paraId="67942E89" w14:textId="77777777" w:rsidR="004E35B3" w:rsidRDefault="004E35B3">
      <w:pPr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</w:pPr>
      <w:r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  <w:br w:type="page"/>
      </w:r>
    </w:p>
    <w:p w14:paraId="72594289" w14:textId="13DD9451" w:rsidR="0047365B" w:rsidRPr="000D2C96" w:rsidRDefault="0047365B" w:rsidP="00634A1B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655A6353" w14:textId="368FA671" w:rsidR="000D2C96" w:rsidRDefault="00361A92" w:rsidP="0047365B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BDFC" wp14:editId="2E6AF257">
                <wp:simplePos x="0" y="0"/>
                <wp:positionH relativeFrom="column">
                  <wp:posOffset>5126300</wp:posOffset>
                </wp:positionH>
                <wp:positionV relativeFrom="paragraph">
                  <wp:posOffset>14605</wp:posOffset>
                </wp:positionV>
                <wp:extent cx="787547" cy="940828"/>
                <wp:effectExtent l="0" t="0" r="127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F6AA4" w14:textId="707B2E2E" w:rsidR="00361A92" w:rsidRPr="00361A92" w:rsidRDefault="00361A92" w:rsidP="00361A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CE1BDFC" id="Rectangle 2" o:spid="_x0000_s1027" style="position:absolute;left:0;text-align:left;margin-left:403.65pt;margin-top:1.15pt;width:62pt;height:74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aGogIAAJ4FAAAOAAAAZHJzL2Uyb0RvYy54bWysVN9r2zAQfh/sfxB6X+2YZElNnRJaOgal&#10;LW1HnxVZjg2yTpOU2Nlfv5NkO6Erexjzgyzpvvvuh+7u6rpvJTkIYxtQBZ1dpJQIxaFs1K6gP17v&#10;vqwosY6pkklQoqBHYen1+vOnq07nIoMaZCkMQRJl804XtHZO50lieS1aZi9AC4XCCkzLHB7NLikN&#10;65C9lUmWpl+TDkypDXBhLd7eRiFdB/6qEtw9VpUVjsiCom8urCasW78m6yuW7wzTdcMHN9g/eNGy&#10;RqHRieqWOUb2pvmDqm24AQuVu+DQJlBVDRchBoxmlr6L5qVmWoRYMDlWT2my/4+WPxyeDGnKgmaU&#10;KNbiEz1j0pjaSUEyn55O2xxRL/rJDCeLWx9rX5nW/zEK0oeUHqeUit4RjpfL1XIxX1LCUXQ5T1fZ&#10;ynMmJ2VtrPsmoCV+U1CDxkMi2eHeuggdId6WgrtGSrxnuVSkQ9JFtggKFmRTeqGXhfoRN9KQA8OX&#10;d/1sMHuGQiekQl98gDGksHNHKSL9s6gwMxhEFg34mjxxMs6FcrMoqlkpoqlFit9obNQIEUuFhJ65&#10;Qicn7oFgREaSkTvGP+C9qgglPSmnf3MsKk8awTIoNym3jQLzEYHEqAbLET8mKabGZ8n12z5UTUD6&#10;my2UR6wkA7HFrOZ3Db7oPbPuiRnsKew+nBPuEZdKAr4cDDtKajC/Prr3eCx1lFLSYY8W1P7cMyMo&#10;kd8VNsHlbD73TR0O88Uyw4M5l2zPJWrf3gAWwwwnkuZh6/FOjtvKQPuG42TjraKIKY62C8qdGQ83&#10;Ls4OHEhcbDYBho2smbtXL5p7cp9nX7Gv/Rszeihrh/3wAGM/s/xddUes11Sw2TuomlD6p7wOL4BD&#10;IJTSMLD8lDk/B9RprK5/AwAA//8DAFBLAwQUAAYACAAAACEAvWPdK9wAAAAJAQAADwAAAGRycy9k&#10;b3ducmV2LnhtbEyPzU7DMBCE70i8g7VIXBC1m6gQQpwKIXEMEi0P4MZLHNV/jZ02vD3LCU67qxnN&#10;ftNsF2fZGac0Bi9hvRLA0PdBj36Q8Ll/u6+Apay8VjZ4lPCNCbbt9VWjah0u/gPPuzwwCvGpVhJM&#10;zrHmPPUGnUqrENGT9hUmpzKd08D1pC4U7iwvhHjgTo2ePhgV8dVgf9zNTsIyV6dTNx+dwbKzd0WO&#10;712MUt7eLC/PwDIu+c8Mv/iEDi0xHcLsdWJWQiUeS7JKKGiQ/lSuaTmQcSM2wNuG/2/Q/gAAAP//&#10;AwBQSwECLQAUAAYACAAAACEAtoM4kv4AAADhAQAAEwAAAAAAAAAAAAAAAAAAAAAAW0NvbnRlbnRf&#10;VHlwZXNdLnhtbFBLAQItABQABgAIAAAAIQA4/SH/1gAAAJQBAAALAAAAAAAAAAAAAAAAAC8BAABf&#10;cmVscy8ucmVsc1BLAQItABQABgAIAAAAIQDoY0aGogIAAJ4FAAAOAAAAAAAAAAAAAAAAAC4CAABk&#10;cnMvZTJvRG9jLnhtbFBLAQItABQABgAIAAAAIQC9Y90r3AAAAAkBAAAPAAAAAAAAAAAAAAAAAPwE&#10;AABkcnMvZG93bnJldi54bWxQSwUGAAAAAAQABADzAAAABQYAAAAA&#10;" filled="f" strokecolor="black [3213]">
                <v:textbox>
                  <w:txbxContent>
                    <w:p w14:paraId="34BF6AA4" w14:textId="707B2E2E" w:rsidR="00361A92" w:rsidRPr="00361A92" w:rsidRDefault="00361A92" w:rsidP="00361A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0D2C96"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</w:t>
      </w:r>
      <w:r w:rsidR="00D33202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ครบวาระ</w:t>
      </w:r>
    </w:p>
    <w:p w14:paraId="57A1542C" w14:textId="7D3EF44D" w:rsidR="0047365B" w:rsidRPr="000D2C96" w:rsidRDefault="00361A92" w:rsidP="00361A92">
      <w:pPr>
        <w:tabs>
          <w:tab w:val="left" w:pos="709"/>
          <w:tab w:val="left" w:pos="1134"/>
          <w:tab w:val="center" w:pos="4808"/>
          <w:tab w:val="left" w:pos="8607"/>
        </w:tabs>
        <w:spacing w:after="0" w:line="360" w:lineRule="exac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47365B"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</w:t>
      </w:r>
      <w:r w:rsidR="00634A1B"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พ.ศ.</w:t>
      </w:r>
      <w:r w:rsidR="000D2C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34A1B"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E81DDC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47365B"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632700D6" w14:textId="0EC20B7F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466EEAA3" w14:textId="50EBBAF5" w:rsidR="00D33202" w:rsidRPr="00D33202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 w:rsidRPr="004E35B3">
        <w:rPr>
          <w:rFonts w:ascii="TH SarabunIT๙" w:hAnsi="TH SarabunIT๙" w:cs="TH SarabunIT๙" w:hint="cs"/>
          <w:b/>
          <w:bCs/>
          <w:sz w:val="44"/>
          <w:szCs w:val="44"/>
          <w:cs/>
        </w:rPr>
        <w:t>1</w:t>
      </w:r>
    </w:p>
    <w:p w14:paraId="4CC42478" w14:textId="3B7747AB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 w:rsidR="0053051A"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</w:t>
      </w:r>
      <w:r w:rsidR="00992712" w:rsidRPr="000D2C96">
        <w:rPr>
          <w:rFonts w:ascii="TH SarabunIT๙" w:hAnsi="TH SarabunIT๙" w:cs="TH SarabunIT๙"/>
          <w:cs/>
        </w:rPr>
        <w:t>..</w:t>
      </w:r>
      <w:r w:rsidR="004E35B3">
        <w:rPr>
          <w:rFonts w:ascii="TH SarabunIT๙" w:hAnsi="TH SarabunIT๙" w:cs="TH SarabunIT๙" w:hint="cs"/>
          <w:cs/>
        </w:rPr>
        <w:t>..............</w:t>
      </w:r>
      <w:r w:rsidR="00992712" w:rsidRPr="000D2C96">
        <w:rPr>
          <w:rFonts w:ascii="TH SarabunIT๙" w:hAnsi="TH SarabunIT๙" w:cs="TH SarabunIT๙"/>
          <w:cs/>
        </w:rPr>
        <w:t>.............</w:t>
      </w:r>
      <w:r w:rsidR="00D33202">
        <w:rPr>
          <w:rFonts w:ascii="TH SarabunIT๙" w:hAnsi="TH SarabunIT๙" w:cs="TH SarabunIT๙" w:hint="cs"/>
          <w:cs/>
        </w:rPr>
        <w:t>...........</w:t>
      </w:r>
    </w:p>
    <w:p w14:paraId="1BB7EE88" w14:textId="77777777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7A469033" w14:textId="77777777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="00663B94" w:rsidRPr="000D2C96">
        <w:rPr>
          <w:rFonts w:ascii="TH SarabunIT๙" w:hAnsi="TH SarabunIT๙" w:cs="TH SarabunIT๙"/>
          <w:cs/>
        </w:rPr>
        <w:t xml:space="preserve">     </w:t>
      </w:r>
      <w:r w:rsidRPr="000D2C96">
        <w:rPr>
          <w:rFonts w:ascii="TH SarabunIT๙" w:hAnsi="TH SarabunIT๙" w:cs="TH SarabunIT๙"/>
          <w:cs/>
        </w:rPr>
        <w:t>(๑)  ข้อมูลประวัติ...................................................................................................</w:t>
      </w:r>
      <w:r w:rsidR="000D2C96"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0016E898" w14:textId="77777777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 w:rsidR="000D2C96"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09E5D0A3" w14:textId="77777777" w:rsidR="0047365B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081A048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7EED1F4" w14:textId="77777777" w:rsidR="000D2C96" w:rsidRP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FF93F34" w14:textId="77777777" w:rsidR="00634A1B" w:rsidRPr="000D2C96" w:rsidRDefault="00663B94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="00634A1B" w:rsidRPr="000D2C96">
        <w:rPr>
          <w:rFonts w:ascii="TH SarabunIT๙" w:hAnsi="TH SarabunIT๙" w:cs="TH SarabunIT๙"/>
        </w:rPr>
        <w:t>……………………………………………………</w:t>
      </w:r>
      <w:r w:rsidR="000D2C96">
        <w:rPr>
          <w:rFonts w:ascii="TH SarabunIT๙" w:hAnsi="TH SarabunIT๙" w:cs="TH SarabunIT๙" w:hint="cs"/>
          <w:cs/>
        </w:rPr>
        <w:t>..............</w:t>
      </w:r>
      <w:r w:rsidR="00634A1B" w:rsidRPr="000D2C96">
        <w:rPr>
          <w:rFonts w:ascii="TH SarabunIT๙" w:hAnsi="TH SarabunIT๙" w:cs="TH SarabunIT๙"/>
        </w:rPr>
        <w:t>……………</w:t>
      </w:r>
      <w:r w:rsidR="000D2C96">
        <w:rPr>
          <w:rFonts w:ascii="TH SarabunIT๙" w:hAnsi="TH SarabunIT๙" w:cs="TH SarabunIT๙"/>
        </w:rPr>
        <w:t>………………………</w:t>
      </w:r>
      <w:r w:rsidR="000D2C96">
        <w:rPr>
          <w:rFonts w:ascii="TH SarabunIT๙" w:hAnsi="TH SarabunIT๙" w:cs="TH SarabunIT๙" w:hint="cs"/>
          <w:cs/>
        </w:rPr>
        <w:t>........</w:t>
      </w:r>
    </w:p>
    <w:p w14:paraId="57FA8542" w14:textId="77777777" w:rsidR="0047365B" w:rsidRPr="000D2C96" w:rsidRDefault="00634A1B" w:rsidP="00634A1B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</w:r>
      <w:r w:rsidR="00663B94" w:rsidRPr="000D2C96">
        <w:rPr>
          <w:rFonts w:ascii="TH SarabunIT๙" w:hAnsi="TH SarabunIT๙" w:cs="TH SarabunIT๙"/>
          <w:cs/>
        </w:rPr>
        <w:t>โทรศัพท์.....................................................................</w:t>
      </w:r>
      <w:r w:rsidR="000D2C96">
        <w:rPr>
          <w:rFonts w:ascii="TH SarabunIT๙" w:hAnsi="TH SarabunIT๙" w:cs="TH SarabunIT๙" w:hint="cs"/>
          <w:cs/>
        </w:rPr>
        <w:t>..........</w:t>
      </w:r>
      <w:r w:rsidR="00663B94"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40D706E0" w14:textId="77777777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 w:rsidR="000D2C96"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142F874F" w14:textId="77777777" w:rsidR="0047365B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E66A38F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29D9830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2E4515D" w14:textId="77777777" w:rsidR="000D2C96" w:rsidRP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C123426" w14:textId="77777777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 w:rsidR="000D2C96"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61678E10" w14:textId="77777777" w:rsidR="0047365B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CC1EA2E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641D5E8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6B7EE09" w14:textId="77777777" w:rsidR="000D2C96" w:rsidRPr="000D2C96" w:rsidRDefault="000D2C96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933B76C" w14:textId="77777777" w:rsidR="0047365B" w:rsidRPr="000D2C96" w:rsidRDefault="0047365B" w:rsidP="0047365B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 w:rsidR="000D2C96"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2010704B" w14:textId="77777777" w:rsidR="0047365B" w:rsidRDefault="000D2C96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1B0C0B8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4DE13A8" w14:textId="77777777" w:rsidR="000D2C96" w:rsidRDefault="000D2C96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6A4F271" w14:textId="77777777" w:rsidR="000D2C96" w:rsidRPr="000D2C96" w:rsidRDefault="000D2C96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0F5ADCB" w14:textId="77777777" w:rsidR="00992712" w:rsidRPr="000D2C96" w:rsidRDefault="00992712" w:rsidP="0047365B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1C192F4C" w14:textId="77777777" w:rsidR="00992712" w:rsidRPr="000D2C96" w:rsidRDefault="00992712" w:rsidP="00992712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5ABA5673" w14:textId="6C1DEFC6" w:rsidR="004E35B3" w:rsidRDefault="004E35B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186242E7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0CAD45ED" w14:textId="2980C166" w:rsidR="004E35B3" w:rsidRDefault="00361A92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A77FB" wp14:editId="092FDD6F">
                <wp:simplePos x="0" y="0"/>
                <wp:positionH relativeFrom="column">
                  <wp:posOffset>5132268</wp:posOffset>
                </wp:positionH>
                <wp:positionV relativeFrom="paragraph">
                  <wp:posOffset>42971</wp:posOffset>
                </wp:positionV>
                <wp:extent cx="787547" cy="940828"/>
                <wp:effectExtent l="0" t="0" r="1270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2A2A8" w14:textId="77777777" w:rsidR="00361A92" w:rsidRPr="00361A92" w:rsidRDefault="00361A92" w:rsidP="00361A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1A77FB" id="Rectangle 3" o:spid="_x0000_s1028" style="position:absolute;left:0;text-align:left;margin-left:404.1pt;margin-top:3.4pt;width:62pt;height:74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+ypAIAAJ4FAAAOAAAAZHJzL2Uyb0RvYy54bWysVN9v2yAQfp+0/wHxvtpxkyW16lRRq06T&#10;qjZqO/WZYBxbwhwDkjj763eA7URdtYdpfsDAfffdD+7u+qZrJdkLYxtQBZ1cpJQIxaFs1LagP17v&#10;vywosY6pkklQoqBHYenN8vOn64PORQY1yFIYgiTK5gdd0No5nSeJ5bVomb0ALRQKKzAtc3g026Q0&#10;7IDsrUyyNP2aHMCU2gAX1uLtXRTSZeCvKsHdU1VZ4YgsKPrmwmrCuvFrsrxm+dYwXTe8d4P9gxct&#10;axQaHanumGNkZ5o/qNqGG7BQuQsObQJV1XARYsBoJum7aF5qpkWIBZNj9Zgm+/9o+eN+bUhTFvSS&#10;EsVafKJnTBpTWynIpU/PQdscUS96bfqTxa2PtatM6/8YBelCSo9jSkXnCMfL+WI+m84p4Si6mqaL&#10;bOE5k5OyNtZ9E9ASvymoQeMhkWz/YF2EDhBvS8F9IyXes1wqckDSWTYLChZkU3qhl4X6EbfSkD3D&#10;l3fdpDd7hkInpEJffIAxpLBzRyki/bOoMDMYRBYN+Jo8cTLOhXKTKKpZKaKpWYrfYGzQCBFLhYSe&#10;uUInR+6eYEBGkoE7xt/jvaoIJT0qp39zLCqPGsEyKDcqt40C8xGBxKh6yxE/JCmmxmfJdZsuVE3m&#10;kf5mA+URK8lAbDGr+X2DL/rArFszgz2F3Ydzwj3hUknAl4N+R0kN5tdH9x6PpY5SSg7YowW1P3fM&#10;CErkd4VNcDWZTn1Th8N0Ns/wYM4lm3OJ2rW3gMUwwYmkedh6vJPDtjLQvuE4WXmrKGKKo+2CcmeG&#10;w62LswMHEherVYBhI2vmHtSL5p7c59lX7Gv3xozuy9phPzzC0M8sf1fdEes1Fax2DqomlP4pr/0L&#10;4BAIpdQPLD9lzs8BdRqry98AAAD//wMAUEsDBBQABgAIAAAAIQCfe9mt2wAAAAkBAAAPAAAAZHJz&#10;L2Rvd25yZXYueG1sTI/BTsMwEETvSPyDtUhcELVJ1SqEOBVC4hgkCh/gJksc1V67sdOGv2c5wXE0&#10;o5k39W7xTpxxSmMgDQ8rBQKpC/1Ig4bPj9f7EkTKhnrjAqGGb0ywa66valP14ULveN7nQXAJpcpo&#10;sDnHSsrUWfQmrUJEYu8rTN5kltMg+8lcuNw7WSi1ld6MxAvWRHyx2B33s9ewzOXp1M5Hb3Hdursi&#10;x7c2Rq1vb5bnJxAZl/wXhl98RoeGmQ5hpj4Jp6FUZcFRDVt+wP7jumB94OBmo0A2tfz/oPkBAAD/&#10;/wMAUEsBAi0AFAAGAAgAAAAhALaDOJL+AAAA4QEAABMAAAAAAAAAAAAAAAAAAAAAAFtDb250ZW50&#10;X1R5cGVzXS54bWxQSwECLQAUAAYACAAAACEAOP0h/9YAAACUAQAACwAAAAAAAAAAAAAAAAAvAQAA&#10;X3JlbHMvLnJlbHNQSwECLQAUAAYACAAAACEAQZ3vsqQCAACeBQAADgAAAAAAAAAAAAAAAAAuAgAA&#10;ZHJzL2Uyb0RvYy54bWxQSwECLQAUAAYACAAAACEAn3vZrdsAAAAJAQAADwAAAAAAAAAAAAAAAAD+&#10;BAAAZHJzL2Rvd25yZXYueG1sUEsFBgAAAAAEAAQA8wAAAAYGAAAAAA==&#10;" filled="f" strokecolor="black [3213]">
                <v:textbox>
                  <w:txbxContent>
                    <w:p w14:paraId="5162A2A8" w14:textId="77777777" w:rsidR="00361A92" w:rsidRPr="00361A92" w:rsidRDefault="00361A92" w:rsidP="00361A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4E35B3"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6E605CCD" w14:textId="71F77DF1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E81DDC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="00361A92" w:rsidRPr="00361A92">
        <w:rPr>
          <w:rFonts w:ascii="TH SarabunIT๙" w:hAnsi="TH SarabunIT๙" w:cs="TH SarabunIT๙" w:hint="cs"/>
          <w:b/>
          <w:bCs/>
          <w:noProof/>
          <w:sz w:val="36"/>
          <w:szCs w:val="36"/>
        </w:rPr>
        <w:t xml:space="preserve"> </w:t>
      </w:r>
    </w:p>
    <w:p w14:paraId="01D51E29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67F2BDC5" w14:textId="3F45B2CE" w:rsidR="004E35B3" w:rsidRPr="00D33202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2</w:t>
      </w:r>
    </w:p>
    <w:p w14:paraId="66671538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1BA5F058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48022221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14E434BE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11C80DF4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2CC1492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A3DF118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556E735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11F0ACA8" w14:textId="77777777" w:rsidR="004E35B3" w:rsidRPr="000D2C96" w:rsidRDefault="004E35B3" w:rsidP="004E35B3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591C58AF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2F831F7F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45C1085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AF29FCC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8E93B02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689BD21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0D296924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8B34EDE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1E54462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37D441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7AABE36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1C5007DE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54A98DA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9D6CECB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0C8154B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6E5A607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231F34D5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53845FF6" w14:textId="6FE96CCA" w:rsidR="004E35B3" w:rsidRDefault="004E35B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29219706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08AB7C3A" w14:textId="736A268D" w:rsidR="004E35B3" w:rsidRDefault="00361A92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3A70E" wp14:editId="61AF4131">
                <wp:simplePos x="0" y="0"/>
                <wp:positionH relativeFrom="column">
                  <wp:posOffset>5089984</wp:posOffset>
                </wp:positionH>
                <wp:positionV relativeFrom="paragraph">
                  <wp:posOffset>28435</wp:posOffset>
                </wp:positionV>
                <wp:extent cx="787547" cy="940828"/>
                <wp:effectExtent l="0" t="0" r="1270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829B7" w14:textId="77777777" w:rsidR="00361A92" w:rsidRPr="00361A92" w:rsidRDefault="00361A92" w:rsidP="00361A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43A70E" id="Rectangle 4" o:spid="_x0000_s1029" style="position:absolute;left:0;text-align:left;margin-left:400.8pt;margin-top:2.25pt;width:62pt;height:74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eIpAIAAJ4FAAAOAAAAZHJzL2Uyb0RvYy54bWysVN9v2yAQfp+0/wHxvtrJnCW16lRRq06T&#10;qq5qO/WZYBxbwhwDEjv763eA7URdtYdpfsDAfffdD+7u6rpvJTkIYxtQBZ1dpJQIxaFs1K6gP17u&#10;Pq0osY6pkklQoqBHYen1+uOHq07nYg41yFIYgiTK5p0uaO2czpPE8lq0zF6AFgqFFZiWOTyaXVIa&#10;1iF7K5N5mn5JOjClNsCFtXh7G4V0HfirSnD3vaqscEQWFH1zYTVh3fo1WV+xfGeYrhs+uMH+wYuW&#10;NQqNTlS3zDGyN80fVG3DDVio3AWHNoGqargIMWA0s/RNNM810yLEgsmxekqT/X+0/OHwaEhTFjSj&#10;RLEWn+gJk8bUTgqS+fR02uaIetaPZjhZ3PpY+8q0/o9RkD6k9DilVPSOcLxcrpaLbEkJR9Fllq7m&#10;K8+ZnJS1se6rgJb4TUENGg+JZId76yJ0hHhbCu4aKfGe5VKRDkkX80VQsCCb0gu9LNSPuJGGHBi+&#10;vOtng9kzFDohFfriA4whhZ07ShHpn0SFmcEg5tGAr8kTJ+NcKDeLopqVIppapPiNxkaNELFUSOiZ&#10;K3Ry4h4IRmQkGblj/APeq4pQ0pNy+jfHovKkESyDcpNy2ygw7xFIjGqwHPFjkmJqfJZcv+1D1Xz2&#10;SH+zhfKIlWQgtpjV/K7BF71n1j0ygz2F3Ydzwn3HpZKALwfDjpIazK/37j0eSx2llHTYowW1P/fM&#10;CErkN4VNcDnLMt/U4ZAtlnM8mHPJ9lyi9u0NYDHMcCJpHrYe7+S4rQy0rzhONt4qipjiaLug3Jnx&#10;cOPi7MCBxMVmE2DYyJq5e/WsuSf3efYV+9K/MqOHsnbYDw8w9jPL31R3xHpNBZu9g6oJpX/K6/AC&#10;OARCKQ0Dy0+Z83NAncbq+jcAAAD//wMAUEsDBBQABgAIAAAAIQC+wccr3AAAAAkBAAAPAAAAZHJz&#10;L2Rvd25yZXYueG1sTI9BTsMwEEX3SNzBGiQ2iDoNpIQQp0JILINE4QBuMsRR7bEbO224PcMKll//&#10;6c+bers4K044xdGTgvUqA4HU+X6kQcHnx+ttCSImTb22nlDBN0bYNpcXta56f6Z3PO3SIHiEYqUV&#10;mJRCJWXsDDodVz4gcfflJ6cTx2mQ/aTPPO6szLNsI50eiS8YHfDFYHfYzU7BMpfHYzsfnMG71t7k&#10;Kby1ISh1fbU8P4FIuKQ/GH71WR0adtr7mfoorIIyW28YVXBfgOD+MS847xks8geQTS3/f9D8AAAA&#10;//8DAFBLAQItABQABgAIAAAAIQC2gziS/gAAAOEBAAATAAAAAAAAAAAAAAAAAAAAAABbQ29udGVu&#10;dF9UeXBlc10ueG1sUEsBAi0AFAAGAAgAAAAhADj9If/WAAAAlAEAAAsAAAAAAAAAAAAAAAAALwEA&#10;AF9yZWxzLy5yZWxzUEsBAi0AFAAGAAgAAAAhAChn14ikAgAAngUAAA4AAAAAAAAAAAAAAAAALgIA&#10;AGRycy9lMm9Eb2MueG1sUEsBAi0AFAAGAAgAAAAhAL7BxyvcAAAACQEAAA8AAAAAAAAAAAAAAAAA&#10;/gQAAGRycy9kb3ducmV2LnhtbFBLBQYAAAAABAAEAPMAAAAHBgAAAAA=&#10;" filled="f" strokecolor="black [3213]">
                <v:textbox>
                  <w:txbxContent>
                    <w:p w14:paraId="4B8829B7" w14:textId="77777777" w:rsidR="00361A92" w:rsidRPr="00361A92" w:rsidRDefault="00361A92" w:rsidP="00361A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4E35B3"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35C975A4" w14:textId="3B2034EA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E81DDC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0CB2F3BE" w14:textId="2E89B178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483D675C" w14:textId="41CB6354" w:rsidR="004E35B3" w:rsidRPr="00D33202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3</w:t>
      </w:r>
    </w:p>
    <w:p w14:paraId="76B31C1F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504ABA16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5DD1BC53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5232B04A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7DA1F58C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95606ED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45490B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B413F95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51311550" w14:textId="77777777" w:rsidR="004E35B3" w:rsidRPr="000D2C96" w:rsidRDefault="004E35B3" w:rsidP="004E35B3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630B8443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4BDDF540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D167C35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2A7BC93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7F9F32B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AF2B96D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5CC05E4B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AEE38F6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00C2DC8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E450129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84A61E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0899D014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FD052DB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60748E4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084288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91454E9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6C0A1E26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68FF670F" w14:textId="32AE7657" w:rsidR="004E35B3" w:rsidRDefault="004E35B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6DF99C74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1BF400EF" w14:textId="3F326E2E" w:rsidR="004E35B3" w:rsidRDefault="00361A92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9C381" wp14:editId="119E10AD">
                <wp:simplePos x="0" y="0"/>
                <wp:positionH relativeFrom="column">
                  <wp:posOffset>5074127</wp:posOffset>
                </wp:positionH>
                <wp:positionV relativeFrom="paragraph">
                  <wp:posOffset>40328</wp:posOffset>
                </wp:positionV>
                <wp:extent cx="787547" cy="940828"/>
                <wp:effectExtent l="0" t="0" r="1270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5E6E2" w14:textId="77777777" w:rsidR="00361A92" w:rsidRPr="00361A92" w:rsidRDefault="00361A92" w:rsidP="00361A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09C381" id="Rectangle 5" o:spid="_x0000_s1030" style="position:absolute;left:0;text-align:left;margin-left:399.55pt;margin-top:3.2pt;width:62pt;height:74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zmowIAAJ4FAAAOAAAAZHJzL2Uyb0RvYy54bWysVN9r2zAQfh/sfxB6X+2EeElNnRJaOgal&#10;LW1HnxVZjg2yTpOU2Nlfv5NkO6Erexjzgyzpvvvuh+7u6rpvJTkIYxtQBZ1dpJQIxaFs1K6gP17v&#10;vqwosY6pkklQoqBHYen1+vOnq07nYg41yFIYgiTK5p0uaO2czpPE8lq0zF6AFgqFFZiWOTyaXVIa&#10;1iF7K5N5mn5NOjClNsCFtXh7G4V0HfirSnD3WFVWOCILir65sJqwbv2arK9YvjNM1w0f3GD/4EXL&#10;GoVGJ6pb5hjZm+YPqrbhBixU7oJDm0BVNVyEGDCaWfoumpeaaRFiweRYPaXJ/j9a/nB4MqQpC5pR&#10;oliLT/SMSWNqJwXJfHo6bXNEvegnM5wsbn2sfWVa/8coSB9SepxSKnpHOF4uV8tssaSEo+hyka7m&#10;K8+ZnJS1se6bgJb4TUENGg+JZId76yJ0hHhbCu4aKfGe5VKRDkmzeRYULMim9EIvC/UjbqQhB4Yv&#10;7/rZYPYMhU5Ihb74AGNIYeeOUkT6Z1FhZjCIeTTga/LEyTgXys2iqGaliKayFL/R2KgRIpYKCT1z&#10;hU5O3APBiIwkI3eMf8B7VRFKelJO/+ZYVJ40gmVQblJuGwXmIwKJUQ2WI35MUkyNz5Lrt32omoVH&#10;+pstlEesJAOxxazmdw2+6D2z7okZ7CnsPpwT7hGXSgK+HAw7Smowvz6693gsdZRS0mGPFtT+3DMj&#10;KJHfFTbB5Wyx8E0dDotsOceDOZdszyVq394AFsMMJ5LmYevxTo7bykD7huNk462iiCmOtgvKnRkP&#10;Ny7ODhxIXGw2AYaNrJm7Vy+ae3KfZ1+xr/0bM3ooa4f98ABjP7P8XXVHrNdUsNk7qJpQ+qe8Di+A&#10;QyCU0jCw/JQ5PwfUaayufwMAAP//AwBQSwMEFAAGAAgAAAAhALPHk2jdAAAACQEAAA8AAABkcnMv&#10;ZG93bnJldi54bWxMj8tOwzAQRfdI/IM1SGxQ6zQtaRPiVAiJZZAofIAbD3FUvxo7bfh7hhUsr+7R&#10;nTP1fraGXXCMg3cCVssMGLrOq8H1Aj4/Xhc7YDFJp6TxDgV8Y4R9c3tTy0r5q3vHyyH1jEZcrKQA&#10;nVKoOI+dRivj0gd01H350cpEcey5GuWVxq3heZYV3MrB0QUtA75o7E6HyQqYp9353E4nq3Hdmoc8&#10;hbc2BCHu7+bnJ2AJ5/QHw68+qUNDTkc/ORWZEbAtyxWhAooNMOrLfE35SODjpgDe1Pz/B80PAAAA&#10;//8DAFBLAQItABQABgAIAAAAIQC2gziS/gAAAOEBAAATAAAAAAAAAAAAAAAAAAAAAABbQ29udGVu&#10;dF9UeXBlc10ueG1sUEsBAi0AFAAGAAgAAAAhADj9If/WAAAAlAEAAAsAAAAAAAAAAAAAAAAALwEA&#10;AF9yZWxzLy5yZWxzUEsBAi0AFAAGAAgAAAAhABoYzOajAgAAngUAAA4AAAAAAAAAAAAAAAAALgIA&#10;AGRycy9lMm9Eb2MueG1sUEsBAi0AFAAGAAgAAAAhALPHk2jdAAAACQEAAA8AAAAAAAAAAAAAAAAA&#10;/QQAAGRycy9kb3ducmV2LnhtbFBLBQYAAAAABAAEAPMAAAAHBgAAAAA=&#10;" filled="f" strokecolor="black [3213]">
                <v:textbox>
                  <w:txbxContent>
                    <w:p w14:paraId="4A55E6E2" w14:textId="77777777" w:rsidR="00361A92" w:rsidRPr="00361A92" w:rsidRDefault="00361A92" w:rsidP="00361A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4E35B3"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7AD48EC9" w14:textId="15352112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E81DDC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4776BD8A" w14:textId="5708EE6D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31522F2D" w14:textId="44A31391" w:rsidR="004E35B3" w:rsidRPr="00D33202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p w14:paraId="38E8953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4DB1E80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3D1E3399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4AAE482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1B11E1C6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80F1CDC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6D2D2AE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0E91DE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7A2BEAD8" w14:textId="77777777" w:rsidR="004E35B3" w:rsidRPr="000D2C96" w:rsidRDefault="004E35B3" w:rsidP="004E35B3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01DD63D2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254B32CD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0E8AF33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996285F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0978D1E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10D921D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70AB30AF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27794B8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0914D74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15549AA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FF7AF3D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2C0A7EA5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9A93E5C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CCA0EA9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EA14EE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D5D924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29C229EE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69FEC5DD" w14:textId="1F047134" w:rsidR="004E35B3" w:rsidRDefault="004E35B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6EA8B59E" w14:textId="0BE503C2" w:rsidR="004E35B3" w:rsidRPr="000D2C96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594C6323" w14:textId="351A880A" w:rsidR="004E35B3" w:rsidRDefault="00361A92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781C7" wp14:editId="6FA5E79A">
                <wp:simplePos x="0" y="0"/>
                <wp:positionH relativeFrom="column">
                  <wp:posOffset>5084698</wp:posOffset>
                </wp:positionH>
                <wp:positionV relativeFrom="paragraph">
                  <wp:posOffset>24472</wp:posOffset>
                </wp:positionV>
                <wp:extent cx="787547" cy="940828"/>
                <wp:effectExtent l="0" t="0" r="1270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99FA6" w14:textId="77777777" w:rsidR="00361A92" w:rsidRPr="00361A92" w:rsidRDefault="00361A92" w:rsidP="00361A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E781C7" id="Rectangle 6" o:spid="_x0000_s1031" style="position:absolute;left:0;text-align:left;margin-left:400.35pt;margin-top:1.95pt;width:62pt;height:74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ThowIAAJ4FAAAOAAAAZHJzL2Uyb0RvYy54bWysVN9v2yAQfp+0/wHxvjqJkia16lRRq06T&#10;qq5qO/WZYIgtYY4BiZ399TvAdqKu2sM0P2DgvvvuB3d3fdM1ihyEdTXogk4vJpQIzaGs9a6gP17v&#10;v6wocZ7pkinQoqBH4ejN+vOn69bkYgYVqFJYgiTa5a0paOW9ybPM8Uo0zF2AERqFEmzDPB7tList&#10;a5G9UdlsMrnMWrClscCFc3h7l4R0HfmlFNx/l9IJT1RB0TcfVxvXbViz9TXLd5aZqua9G+wfvGhY&#10;rdHoSHXHPCN7W/9B1dTcggPpLzg0GUhZcxFjwGimk3fRvFTMiBgLJseZMU3u/9Hyx8OTJXVZ0EtK&#10;NGvwiZ4xaUzvlCCXIT2tcTmiXsyT7U8OtyHWTtom/DEK0sWUHseUis4TjpfL1XIxX1LCUXQ1n6xm&#10;q8CZnZSNdf6rgIaETUEtGo+JZIcH5xN0gARbGu5rpfCe5UqTFkkXs0VUcKDqMgiDLNaPuFWWHBi+&#10;vO+mvdkzFDqhNPoSAkwhxZ0/KpHon4XEzGAQs2Qg1OSJk3EutJ8mUcVKkUwtJvgNxgaNGLHSSBiY&#10;JTo5cvcEAzKRDNwp/h4fVEUs6VF58jfHkvKoES2D9qNyU2uwHxEojKq3nPBDklJqQpZ8t+1i1SwC&#10;MtxsoTxiJVlILeYMv6/xRR+Y80/MYk9h9+Gc8N9xkQrw5aDfUVKB/fXRfcBjqaOUkhZ7tKDu555Z&#10;QYn6prEJrqbzeWjqeJgvljM82HPJ9lyi980tYDFMcSIZHrcB79WwlRaaNxwnm2AVRUxztF1Q7u1w&#10;uPVpduBA4mKziTBsZMP8g34xPJCHPIeKfe3emDV9WXvsh0cY+pnl76o7YYOmhs3eg6xj6Z/y2r8A&#10;DoFYSv3AClPm/BxRp7G6/g0AAP//AwBQSwMEFAAGAAgAAAAhAFf4uvncAAAACQEAAA8AAABkcnMv&#10;ZG93bnJldi54bWxMj8tOwzAQRfdI/IM1SGxQazeFkoY4FUJiGSQKH+DGQxzVr8ZOG/6eYQXLq3t0&#10;50y9m51lZxzTELyE1VIAQ98FPfhewufH66IElrLyWtngUcI3Jtg111e1qnS4+Hc873PPaMSnSkkw&#10;OceK89QZdCotQ0RP3VcYncoUx57rUV1o3FleCLHhTg2eLhgV8cVgd9xPTsI8ladTOx2dwXVr74oc&#10;39oYpby9mZ+fgGWc8x8Mv/qkDg05HcLkdWJWQinEI6ES1ltg1G+Le8oHAh+KFfCm5v8/aH4AAAD/&#10;/wMAUEsBAi0AFAAGAAgAAAAhALaDOJL+AAAA4QEAABMAAAAAAAAAAAAAAAAAAAAAAFtDb250ZW50&#10;X1R5cGVzXS54bWxQSwECLQAUAAYACAAAACEAOP0h/9YAAACUAQAACwAAAAAAAAAAAAAAAAAvAQAA&#10;X3JlbHMvLnJlbHNQSwECLQAUAAYACAAAACEAepqE4aMCAACeBQAADgAAAAAAAAAAAAAAAAAuAgAA&#10;ZHJzL2Uyb0RvYy54bWxQSwECLQAUAAYACAAAACEAV/i6+dwAAAAJAQAADwAAAAAAAAAAAAAAAAD9&#10;BAAAZHJzL2Rvd25yZXYueG1sUEsFBgAAAAAEAAQA8wAAAAYGAAAAAA==&#10;" filled="f" strokecolor="black [3213]">
                <v:textbox>
                  <w:txbxContent>
                    <w:p w14:paraId="0CB99FA6" w14:textId="77777777" w:rsidR="00361A92" w:rsidRPr="00361A92" w:rsidRDefault="00361A92" w:rsidP="00361A92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="004E35B3"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62840F8D" w14:textId="3841FD99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E81DDC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bookmarkStart w:id="0" w:name="_GoBack"/>
      <w:bookmarkEnd w:id="0"/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F558C41" w14:textId="1231C9EF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0FF2995F" w14:textId="2C4A2FDA" w:rsidR="004E35B3" w:rsidRPr="00D33202" w:rsidRDefault="004E35B3" w:rsidP="004E35B3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</w:p>
    <w:p w14:paraId="68F27972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392A038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1BD50D5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576E3D5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3B331D6D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2FC9FA3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084FD2B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8F12301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45D8A2AC" w14:textId="77777777" w:rsidR="004E35B3" w:rsidRPr="000D2C96" w:rsidRDefault="004E35B3" w:rsidP="004E35B3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22E57B0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58AC72A9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AB7980E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051490C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96C23C7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4A5820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0C792BBF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F8FE7AD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EB78E8B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2E45B44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D8E016A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2BD924D0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4660938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97C7207" w14:textId="77777777" w:rsidR="004E35B3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62F315C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B8586D0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7C91C515" w14:textId="77777777" w:rsidR="004E35B3" w:rsidRPr="000D2C96" w:rsidRDefault="004E35B3" w:rsidP="004E35B3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08779556" w14:textId="77777777" w:rsidR="00634A1B" w:rsidRPr="000D2C96" w:rsidRDefault="00634A1B">
      <w:pPr>
        <w:rPr>
          <w:rFonts w:ascii="TH SarabunIT๙" w:hAnsi="TH SarabunIT๙" w:cs="TH SarabunIT๙"/>
        </w:rPr>
      </w:pPr>
    </w:p>
    <w:sectPr w:rsidR="00634A1B" w:rsidRPr="000D2C96" w:rsidSect="000D2C96">
      <w:headerReference w:type="even" r:id="rId7"/>
      <w:headerReference w:type="first" r:id="rId8"/>
      <w:pgSz w:w="11906" w:h="16838"/>
      <w:pgMar w:top="1134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7902A" w14:textId="77777777" w:rsidR="00AB5F14" w:rsidRDefault="00AB5F14" w:rsidP="00557EBA">
      <w:pPr>
        <w:spacing w:after="0" w:line="240" w:lineRule="auto"/>
      </w:pPr>
      <w:r>
        <w:separator/>
      </w:r>
    </w:p>
  </w:endnote>
  <w:endnote w:type="continuationSeparator" w:id="0">
    <w:p w14:paraId="5144C734" w14:textId="77777777" w:rsidR="00AB5F14" w:rsidRDefault="00AB5F14" w:rsidP="0055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DD4F0" w14:textId="77777777" w:rsidR="00AB5F14" w:rsidRDefault="00AB5F14" w:rsidP="00557EBA">
      <w:pPr>
        <w:spacing w:after="0" w:line="240" w:lineRule="auto"/>
      </w:pPr>
      <w:r>
        <w:separator/>
      </w:r>
    </w:p>
  </w:footnote>
  <w:footnote w:type="continuationSeparator" w:id="0">
    <w:p w14:paraId="6E864895" w14:textId="77777777" w:rsidR="00AB5F14" w:rsidRDefault="00AB5F14" w:rsidP="0055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236E5" w14:textId="1287EBA9" w:rsidR="00557EBA" w:rsidRDefault="00AB5F14">
    <w:pPr>
      <w:pStyle w:val="a6"/>
    </w:pPr>
    <w:r>
      <w:rPr>
        <w:noProof/>
      </w:rPr>
      <w:pict w14:anchorId="05A7D4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363204" o:spid="_x0000_s2050" type="#_x0000_t136" style="position:absolute;margin-left:0;margin-top:0;width:338.95pt;height:338.9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H Niramit AS&quot;;font-size:1pt" string="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F86C3" w14:textId="7B126EF6" w:rsidR="00557EBA" w:rsidRDefault="00AB5F14">
    <w:pPr>
      <w:pStyle w:val="a6"/>
    </w:pPr>
    <w:r>
      <w:rPr>
        <w:noProof/>
      </w:rPr>
      <w:pict w14:anchorId="447FE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363203" o:spid="_x0000_s2049" type="#_x0000_t136" style="position:absolute;margin-left:0;margin-top:0;width:338.95pt;height:338.9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H Niramit AS&quot;;font-size:1pt" string="ร่า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F0"/>
    <w:rsid w:val="00005200"/>
    <w:rsid w:val="00052D9F"/>
    <w:rsid w:val="00060B77"/>
    <w:rsid w:val="00071780"/>
    <w:rsid w:val="000771FC"/>
    <w:rsid w:val="00086902"/>
    <w:rsid w:val="000D2C96"/>
    <w:rsid w:val="001971EA"/>
    <w:rsid w:val="001E4868"/>
    <w:rsid w:val="00241E45"/>
    <w:rsid w:val="00265EF3"/>
    <w:rsid w:val="002A0B64"/>
    <w:rsid w:val="002E4D22"/>
    <w:rsid w:val="002F1DE4"/>
    <w:rsid w:val="002F7C8C"/>
    <w:rsid w:val="003217B8"/>
    <w:rsid w:val="00361A92"/>
    <w:rsid w:val="00365589"/>
    <w:rsid w:val="00381172"/>
    <w:rsid w:val="00386E84"/>
    <w:rsid w:val="003D33E5"/>
    <w:rsid w:val="00413757"/>
    <w:rsid w:val="0047365B"/>
    <w:rsid w:val="004929C1"/>
    <w:rsid w:val="004A241A"/>
    <w:rsid w:val="004E35B3"/>
    <w:rsid w:val="00505818"/>
    <w:rsid w:val="0053051A"/>
    <w:rsid w:val="0053382B"/>
    <w:rsid w:val="00557EBA"/>
    <w:rsid w:val="00634A1B"/>
    <w:rsid w:val="006411F3"/>
    <w:rsid w:val="00663B94"/>
    <w:rsid w:val="006F69D0"/>
    <w:rsid w:val="00765CD4"/>
    <w:rsid w:val="00771498"/>
    <w:rsid w:val="007725A6"/>
    <w:rsid w:val="0079034E"/>
    <w:rsid w:val="00794670"/>
    <w:rsid w:val="0086090C"/>
    <w:rsid w:val="00861BD0"/>
    <w:rsid w:val="008863B6"/>
    <w:rsid w:val="008B348F"/>
    <w:rsid w:val="008D0534"/>
    <w:rsid w:val="0093255A"/>
    <w:rsid w:val="00942B34"/>
    <w:rsid w:val="00992712"/>
    <w:rsid w:val="009C723E"/>
    <w:rsid w:val="00A3735D"/>
    <w:rsid w:val="00A84A00"/>
    <w:rsid w:val="00AB5F14"/>
    <w:rsid w:val="00AC5444"/>
    <w:rsid w:val="00AC7F2F"/>
    <w:rsid w:val="00B55E65"/>
    <w:rsid w:val="00B60EC1"/>
    <w:rsid w:val="00B6318B"/>
    <w:rsid w:val="00BA2512"/>
    <w:rsid w:val="00BA7D43"/>
    <w:rsid w:val="00BF5AA5"/>
    <w:rsid w:val="00C6544E"/>
    <w:rsid w:val="00CB7789"/>
    <w:rsid w:val="00CC2463"/>
    <w:rsid w:val="00CE7342"/>
    <w:rsid w:val="00CE7553"/>
    <w:rsid w:val="00CF58A6"/>
    <w:rsid w:val="00D158CD"/>
    <w:rsid w:val="00D33202"/>
    <w:rsid w:val="00DA62D0"/>
    <w:rsid w:val="00E54B5B"/>
    <w:rsid w:val="00E81DDC"/>
    <w:rsid w:val="00EC3614"/>
    <w:rsid w:val="00EC74C4"/>
    <w:rsid w:val="00F16861"/>
    <w:rsid w:val="00F32858"/>
    <w:rsid w:val="00F636D9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532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A6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CE75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755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57E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57EBA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557E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557EBA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A6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CE75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755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57E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557EBA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557EB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557EBA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3056</Words>
  <Characters>17424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Sky123.Org</cp:lastModifiedBy>
  <cp:revision>6</cp:revision>
  <cp:lastPrinted>2017-02-03T09:31:00Z</cp:lastPrinted>
  <dcterms:created xsi:type="dcterms:W3CDTF">2020-03-03T02:10:00Z</dcterms:created>
  <dcterms:modified xsi:type="dcterms:W3CDTF">2021-05-03T04:29:00Z</dcterms:modified>
</cp:coreProperties>
</file>