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987C" w14:textId="77777777" w:rsidR="00071780" w:rsidRPr="000D2C96" w:rsidRDefault="002F1DE4" w:rsidP="00071780">
      <w:pPr>
        <w:spacing w:after="0" w:line="360" w:lineRule="exact"/>
        <w:jc w:val="center"/>
        <w:rPr>
          <w:rFonts w:ascii="TH SarabunIT๙" w:hAnsi="TH SarabunIT๙" w:cs="TH SarabunIT๙"/>
          <w:b/>
          <w:bCs/>
          <w:u w:val="thick"/>
        </w:rPr>
      </w:pPr>
      <w:r w:rsidRPr="000D2C96">
        <w:rPr>
          <w:rFonts w:ascii="TH SarabunIT๙" w:hAnsi="TH SarabunIT๙" w:cs="TH SarabunIT๙"/>
          <w:b/>
          <w:bCs/>
          <w:noProof/>
          <w:u w:val="thick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7B59AF" wp14:editId="296DC125">
                <wp:simplePos x="0" y="0"/>
                <wp:positionH relativeFrom="column">
                  <wp:posOffset>-258051</wp:posOffset>
                </wp:positionH>
                <wp:positionV relativeFrom="paragraph">
                  <wp:posOffset>-501307</wp:posOffset>
                </wp:positionV>
                <wp:extent cx="6651018" cy="40259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018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AFA6" w14:textId="2EE69A96" w:rsidR="00EC3614" w:rsidRPr="002F7C8C" w:rsidRDefault="00EC3614" w:rsidP="00E93015">
                            <w:pPr>
                              <w:jc w:val="right"/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2F7C8C"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 คณะกรรม</w:t>
                            </w:r>
                            <w:r w:rsidR="0000124B">
                              <w:rPr>
                                <w:rFonts w:ascii="IrisUPC" w:hAnsi="IrisUPC" w:cs="IrisUPC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การส่งเสริมมหาวิทยาลัยเชียงใหม่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B59A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0.3pt;margin-top:-39.45pt;width:523.7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fASgIAADcEAAAOAAAAZHJzL2Uyb0RvYy54bWysU82O0zAQviPxDpbvNGnVlm3UdLV0KUJa&#10;fqSFB3Adp7FwPMF2m5QbCAl4DA6IExdO2bfJozB2ut1quSF8sGY8488z33yenzelIjthrASd0uEg&#10;pkRoDpnUm5S+fbN6dEaJdUxnTIEWKd0LS88XDx/M6yoRIyhAZcIQBNE2qauUFs5VSRRZXoiS2QFU&#10;QmMwB1Myh67ZRJlhNaKXKhrF8TSqwWSVAS6sxdPLPkgXAT/PBXev8twKR1RKsTYXdhP2td+jxZwl&#10;G8OqQvJDGewfqiiZ1PjoEeqSOUa2Rv4FVUpuwELuBhzKCPJcchF6wG6G8b1urgtWidALkmOrI032&#10;/8Hyl7vXhsgspVNKNCtxRF37sWt/dDdfu/ZX137p2k/dzbdgf+7an137u2u/k5Fnrq5sggDXFUK4&#10;5gk0qIDAgq2ugL+zRMOyYHojLoyBuhAsw8qH/mZ0crXHsR5kXb+ADEtgWwcBqMlN6WlFogii4wT3&#10;x6mJxhGOh9PpZBgPUWccY+N4NJmFsUYsub1dGeueCSiJN1JqUBUBne2urPPVsOQ2xT9mQclsJZUK&#10;jtmsl8qQHUMFrcIKDdxLU5rUKZ1NRpOArMHfD+IqpUOFK1mm9Cz2q9ecZ+OpzkKKY1L1Nlai9IEe&#10;z0jPjWvWDSZ6ztaQ7ZEoA72S8eehUYD5QEmNKk6pfb9lRlCinmskezYcj73sgzOePB6hY04j69MI&#10;0xyhUuoo6c2lC1/F86DhAoeSy8DXXSWHWlGdgcbDT/LyP/VD1t1/X/wBAAD//wMAUEsDBBQABgAI&#10;AAAAIQCTJ57r3gAAAAwBAAAPAAAAZHJzL2Rvd25yZXYueG1sTI/dToNAEIXvTXyHzZh4Y9qlpkCL&#10;LI2aaLxt7QMMMAUiO0vYbaFv7/RK7+bn5Jzv5LvZ9upCo+8cG1gtI1DElas7bgwcvz8WG1A+INfY&#10;OyYDV/KwK+7vcsxqN/GeLofQKDFhn6GBNoQh09pXLVn0SzcQy+/kRotB1rHR9YiTmNteP0dRoi12&#10;LAktDvTeUvVzOFsDp6/pKd5O5Wc4pvt18oZdWrqrMY8P8+sLqEBz+BPDDV/QoRCm0p259qo3sFhH&#10;iUhlSDdbUDeF5EmbUk6rOAZd5Pp/ieIXAAD//wMAUEsBAi0AFAAGAAgAAAAhALaDOJL+AAAA4QEA&#10;ABMAAAAAAAAAAAAAAAAAAAAAAFtDb250ZW50X1R5cGVzXS54bWxQSwECLQAUAAYACAAAACEAOP0h&#10;/9YAAACUAQAACwAAAAAAAAAAAAAAAAAvAQAAX3JlbHMvLnJlbHNQSwECLQAUAAYACAAAACEAzpLn&#10;wEoCAAA3BAAADgAAAAAAAAAAAAAAAAAuAgAAZHJzL2Uyb0RvYy54bWxQSwECLQAUAAYACAAAACEA&#10;kyee694AAAAMAQAADwAAAAAAAAAAAAAAAACkBAAAZHJzL2Rvd25yZXYueG1sUEsFBgAAAAAEAAQA&#10;8wAAAK8FAAAAAA==&#10;" stroked="f">
                <v:textbox>
                  <w:txbxContent>
                    <w:p w14:paraId="7E6AAFA6" w14:textId="2EE69A96" w:rsidR="00EC3614" w:rsidRPr="002F7C8C" w:rsidRDefault="00EC3614" w:rsidP="00E93015">
                      <w:pPr>
                        <w:jc w:val="right"/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2F7C8C"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  <w:t>สำหรับ คณะกรรม</w:t>
                      </w:r>
                      <w:r w:rsidR="0000124B">
                        <w:rPr>
                          <w:rFonts w:ascii="IrisUPC" w:hAnsi="IrisUPC" w:cs="IrisUPC"/>
                          <w:b/>
                          <w:bCs/>
                          <w:sz w:val="36"/>
                          <w:szCs w:val="36"/>
                          <w:cs/>
                        </w:rPr>
                        <w:t>การส่งเสริมมหาวิทยาลัยเชียงใหม่</w:t>
                      </w:r>
                    </w:p>
                  </w:txbxContent>
                </v:textbox>
              </v:shape>
            </w:pict>
          </mc:Fallback>
        </mc:AlternateContent>
      </w:r>
      <w:r w:rsidR="00071780" w:rsidRPr="000D2C96">
        <w:rPr>
          <w:rFonts w:ascii="TH SarabunIT๙" w:hAnsi="TH SarabunIT๙" w:cs="TH SarabunIT๙"/>
          <w:b/>
          <w:bCs/>
          <w:u w:val="thick"/>
          <w:cs/>
        </w:rPr>
        <w:t>แบบเสนอชื่อผู้สมควรดำรงตำแหน่งกรรมการสภามหาวิทยาลัยผู้ทรงคุณวุฒิ มหาวิทยาลัยเชียงใหม่</w:t>
      </w:r>
    </w:p>
    <w:p w14:paraId="46406301" w14:textId="076F9999" w:rsidR="0000124B" w:rsidRPr="009441B6" w:rsidRDefault="0000124B" w:rsidP="0000124B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  <w:r w:rsidRPr="009441B6">
        <w:rPr>
          <w:rFonts w:ascii="TH SarabunIT๙" w:hAnsi="TH SarabunIT๙" w:cs="TH SarabunIT๙"/>
          <w:b/>
          <w:bCs/>
          <w:cs/>
        </w:rPr>
        <w:t>(แทนตำแหน่งที่ครบวาระ</w:t>
      </w:r>
      <w:r w:rsidR="00E93015">
        <w:rPr>
          <w:rFonts w:ascii="TH SarabunIT๙" w:hAnsi="TH SarabunIT๙" w:cs="TH SarabunIT๙" w:hint="cs"/>
          <w:b/>
          <w:bCs/>
          <w:cs/>
        </w:rPr>
        <w:t xml:space="preserve"> </w:t>
      </w:r>
      <w:r w:rsidR="00AE084B">
        <w:rPr>
          <w:rFonts w:ascii="TH SarabunIT๙" w:hAnsi="TH SarabunIT๙" w:cs="TH SarabunIT๙"/>
          <w:b/>
          <w:bCs/>
          <w:cs/>
        </w:rPr>
        <w:t>พ.ศ. 256</w:t>
      </w:r>
      <w:r w:rsidR="00AE084B">
        <w:rPr>
          <w:rFonts w:ascii="TH SarabunIT๙" w:hAnsi="TH SarabunIT๙" w:cs="TH SarabunIT๙" w:hint="cs"/>
          <w:b/>
          <w:bCs/>
          <w:cs/>
        </w:rPr>
        <w:t>4</w:t>
      </w:r>
      <w:r w:rsidRPr="009441B6">
        <w:rPr>
          <w:rFonts w:ascii="TH SarabunIT๙" w:hAnsi="TH SarabunIT๙" w:cs="TH SarabunIT๙"/>
          <w:b/>
          <w:bCs/>
          <w:cs/>
        </w:rPr>
        <w:t>)</w:t>
      </w:r>
    </w:p>
    <w:p w14:paraId="3624CF04" w14:textId="121905F9" w:rsidR="00071780" w:rsidRDefault="00071780" w:rsidP="0000124B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6506CFFC" w14:textId="5EA7A56E" w:rsidR="00E93015" w:rsidRPr="00E93015" w:rsidRDefault="00E93015" w:rsidP="00E93015">
      <w:pPr>
        <w:spacing w:after="0" w:line="360" w:lineRule="exact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i/>
          <w:iCs/>
          <w:cs/>
        </w:rPr>
        <w:t xml:space="preserve">(ตามความในข้อบังคับฯ ว่าด้วยคุณสมบัติ หลักเกณฑ์ และวิธีการสรรหากรรมการสภามหาวิทยาลัยผู้ทรงคุณวุฒิ </w:t>
      </w:r>
      <w:r w:rsidRPr="004E35B3">
        <w:rPr>
          <w:rFonts w:ascii="TH SarabunIT๙" w:hAnsi="TH SarabunIT๙" w:cs="TH SarabunIT๙" w:hint="cs"/>
          <w:i/>
          <w:iCs/>
          <w:cs/>
        </w:rPr>
        <w:t xml:space="preserve">   </w:t>
      </w:r>
      <w:r w:rsidRPr="004E35B3">
        <w:rPr>
          <w:rFonts w:ascii="TH SarabunIT๙" w:hAnsi="TH SarabunIT๙" w:cs="TH SarabunIT๙"/>
          <w:i/>
          <w:iCs/>
          <w:cs/>
        </w:rPr>
        <w:t>พ.ศ. 2560  ข้อ 8.</w:t>
      </w:r>
      <w:r w:rsidRPr="004E35B3">
        <w:rPr>
          <w:rFonts w:ascii="TH SarabunIT๙" w:hAnsi="TH SarabunIT๙" w:cs="TH SarabunIT๙" w:hint="cs"/>
          <w:i/>
          <w:iCs/>
          <w:cs/>
        </w:rPr>
        <w:t>1</w:t>
      </w:r>
      <w:r w:rsidRPr="004E35B3">
        <w:rPr>
          <w:rFonts w:ascii="TH SarabunIT๙" w:hAnsi="TH SarabunIT๙" w:cs="TH SarabunIT๙"/>
          <w:i/>
          <w:iCs/>
          <w:cs/>
        </w:rPr>
        <w:t xml:space="preserve"> ให้</w:t>
      </w:r>
      <w:r w:rsidRPr="004E35B3">
        <w:rPr>
          <w:rFonts w:ascii="TH SarabunIT๙" w:hAnsi="TH SarabunIT๙" w:cs="TH SarabunIT๙" w:hint="cs"/>
          <w:i/>
          <w:iCs/>
          <w:cs/>
        </w:rPr>
        <w:t>ที่ประชุม</w:t>
      </w:r>
      <w:r>
        <w:rPr>
          <w:rFonts w:ascii="TH SarabunIT๙" w:hAnsi="TH SarabunIT๙" w:cs="TH SarabunIT๙" w:hint="cs"/>
          <w:i/>
          <w:iCs/>
          <w:cs/>
        </w:rPr>
        <w:t>คณะกรรมการส่งเสริมมหาวิทยาลัยเชียงใหม่</w:t>
      </w:r>
      <w:r w:rsidRPr="004E35B3">
        <w:rPr>
          <w:rFonts w:ascii="TH SarabunIT๙" w:hAnsi="TH SarabunIT๙" w:cs="TH SarabunIT๙" w:hint="cs"/>
          <w:i/>
          <w:iCs/>
          <w:cs/>
        </w:rPr>
        <w:t>พิจารณา</w:t>
      </w:r>
      <w:r w:rsidRPr="004E35B3">
        <w:rPr>
          <w:rFonts w:ascii="TH SarabunIT๙" w:hAnsi="TH SarabunIT๙" w:cs="TH SarabunIT๙"/>
          <w:i/>
          <w:iCs/>
          <w:cs/>
        </w:rPr>
        <w:t xml:space="preserve">เสนอชื่อผู้สมควรดำรงตำแหน่งกรรมการสภามหาวิทยาลัยผู้ทรงคุณวุฒิ </w:t>
      </w:r>
      <w:r>
        <w:rPr>
          <w:rFonts w:ascii="TH SarabunIT๙" w:hAnsi="TH SarabunIT๙" w:cs="TH SarabunIT๙" w:hint="cs"/>
          <w:b/>
          <w:bCs/>
          <w:i/>
          <w:iCs/>
          <w:cs/>
        </w:rPr>
        <w:t>จำนวน</w:t>
      </w:r>
      <w:r w:rsidRPr="004E35B3">
        <w:rPr>
          <w:rFonts w:ascii="TH SarabunIT๙" w:hAnsi="TH SarabunIT๙" w:cs="TH SarabunIT๙"/>
          <w:b/>
          <w:bCs/>
          <w:i/>
          <w:iCs/>
          <w:cs/>
        </w:rPr>
        <w:t xml:space="preserve"> 5 ชื่อ</w:t>
      </w:r>
      <w:r w:rsidRPr="004E35B3">
        <w:rPr>
          <w:rFonts w:ascii="TH SarabunIT๙" w:hAnsi="TH SarabunIT๙" w:cs="TH SarabunIT๙"/>
          <w:i/>
          <w:iCs/>
          <w:cs/>
        </w:rPr>
        <w:t>)</w:t>
      </w:r>
    </w:p>
    <w:p w14:paraId="3D26AD69" w14:textId="77777777" w:rsidR="00071780" w:rsidRPr="00E93015" w:rsidRDefault="00071780" w:rsidP="00071780">
      <w:pPr>
        <w:spacing w:after="0" w:line="360" w:lineRule="exact"/>
        <w:jc w:val="center"/>
        <w:rPr>
          <w:rFonts w:ascii="TH SarabunIT๙" w:hAnsi="TH SarabunIT๙" w:cs="TH SarabunIT๙"/>
          <w:b/>
          <w:bCs/>
        </w:rPr>
      </w:pPr>
    </w:p>
    <w:p w14:paraId="0FD770A3" w14:textId="162D2B32" w:rsidR="00071780" w:rsidRPr="000D2C96" w:rsidRDefault="00071780" w:rsidP="00071780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cs/>
        </w:rPr>
        <w:tab/>
      </w:r>
      <w:r w:rsidR="00E93015">
        <w:rPr>
          <w:rFonts w:ascii="TH SarabunIT๙" w:hAnsi="TH SarabunIT๙" w:cs="TH SarabunIT๙"/>
          <w:b/>
          <w:bCs/>
          <w:cs/>
        </w:rPr>
        <w:tab/>
      </w:r>
      <w:r w:rsidRPr="000D2C96">
        <w:rPr>
          <w:rFonts w:ascii="TH SarabunIT๙" w:hAnsi="TH SarabunIT๙" w:cs="TH SarabunIT๙"/>
          <w:cs/>
        </w:rPr>
        <w:t>คณะกรรมการส่งเสริมมหาวิทยาลัยเชียงใหม่ ในคราวป</w:t>
      </w:r>
      <w:r w:rsidR="0000124B">
        <w:rPr>
          <w:rFonts w:ascii="TH SarabunIT๙" w:hAnsi="TH SarabunIT๙" w:cs="TH SarabunIT๙"/>
          <w:cs/>
        </w:rPr>
        <w:t>ระชุม ครั้งที่.......</w:t>
      </w:r>
      <w:r w:rsidR="00E93015">
        <w:rPr>
          <w:rFonts w:ascii="TH SarabunIT๙" w:hAnsi="TH SarabunIT๙" w:cs="TH SarabunIT๙" w:hint="cs"/>
          <w:cs/>
        </w:rPr>
        <w:t>..</w:t>
      </w:r>
      <w:r w:rsidR="00AE084B">
        <w:rPr>
          <w:rFonts w:ascii="TH SarabunIT๙" w:hAnsi="TH SarabunIT๙" w:cs="TH SarabunIT๙"/>
          <w:cs/>
        </w:rPr>
        <w:t>....../256</w:t>
      </w:r>
      <w:r w:rsidR="00AE084B">
        <w:rPr>
          <w:rFonts w:ascii="TH SarabunIT๙" w:hAnsi="TH SarabunIT๙" w:cs="TH SarabunIT๙" w:hint="cs"/>
          <w:cs/>
        </w:rPr>
        <w:t>4</w:t>
      </w:r>
      <w:r w:rsidRPr="000D2C96">
        <w:rPr>
          <w:rFonts w:ascii="TH SarabunIT๙" w:hAnsi="TH SarabunIT๙" w:cs="TH SarabunIT๙"/>
          <w:cs/>
        </w:rPr>
        <w:t xml:space="preserve"> </w:t>
      </w:r>
    </w:p>
    <w:p w14:paraId="5708C85F" w14:textId="4BF12517" w:rsidR="00071780" w:rsidRPr="000D2C96" w:rsidRDefault="00071780" w:rsidP="00071780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เมื่อวันที่..</w:t>
      </w:r>
      <w:r w:rsidR="00AE084B">
        <w:rPr>
          <w:rFonts w:ascii="TH SarabunIT๙" w:hAnsi="TH SarabunIT๙" w:cs="TH SarabunIT๙" w:hint="cs"/>
          <w:cs/>
        </w:rPr>
        <w:t>.......</w:t>
      </w:r>
      <w:r w:rsidRPr="000D2C96">
        <w:rPr>
          <w:rFonts w:ascii="TH SarabunIT๙" w:hAnsi="TH SarabunIT๙" w:cs="TH SarabunIT๙"/>
          <w:cs/>
        </w:rPr>
        <w:t>.....เดือน</w:t>
      </w:r>
      <w:r w:rsidR="000D2C96">
        <w:rPr>
          <w:rFonts w:ascii="TH SarabunIT๙" w:hAnsi="TH SarabunIT๙" w:cs="TH SarabunIT๙" w:hint="cs"/>
          <w:cs/>
        </w:rPr>
        <w:t xml:space="preserve"> </w:t>
      </w:r>
      <w:r w:rsidR="0000124B">
        <w:rPr>
          <w:rFonts w:ascii="TH SarabunIT๙" w:hAnsi="TH SarabunIT๙" w:cs="TH SarabunIT๙" w:hint="cs"/>
          <w:cs/>
        </w:rPr>
        <w:t>...............................................</w:t>
      </w:r>
      <w:r w:rsidR="00AE084B">
        <w:rPr>
          <w:rFonts w:ascii="TH SarabunIT๙" w:hAnsi="TH SarabunIT๙" w:cs="TH SarabunIT๙"/>
          <w:cs/>
        </w:rPr>
        <w:t>พ.ศ. 256</w:t>
      </w:r>
      <w:r w:rsidR="00AE084B">
        <w:rPr>
          <w:rFonts w:ascii="TH SarabunIT๙" w:hAnsi="TH SarabunIT๙" w:cs="TH SarabunIT๙" w:hint="cs"/>
          <w:cs/>
        </w:rPr>
        <w:t>4</w:t>
      </w:r>
      <w:r w:rsidRPr="000D2C96">
        <w:rPr>
          <w:rFonts w:ascii="TH SarabunIT๙" w:hAnsi="TH SarabunIT๙" w:cs="TH SarabunIT๙"/>
          <w:cs/>
        </w:rPr>
        <w:t xml:space="preserve"> ได้ประชุมเพื่อเสนอชื่อผู้สมควรดำรงตำแหน่งกรร</w:t>
      </w:r>
      <w:r w:rsidR="00861BD0" w:rsidRPr="000D2C96">
        <w:rPr>
          <w:rFonts w:ascii="TH SarabunIT๙" w:hAnsi="TH SarabunIT๙" w:cs="TH SarabunIT๙"/>
          <w:cs/>
        </w:rPr>
        <w:t>มการสภามหาวิทยาลัยผู้ทรงคุณวุฒิ</w:t>
      </w:r>
      <w:r w:rsidR="000D2C96">
        <w:rPr>
          <w:rFonts w:ascii="TH SarabunIT๙" w:hAnsi="TH SarabunIT๙" w:cs="TH SarabunIT๙" w:hint="cs"/>
          <w:cs/>
        </w:rPr>
        <w:t xml:space="preserve"> แทนตำแหน่งที่</w:t>
      </w:r>
      <w:r w:rsidR="0000124B">
        <w:rPr>
          <w:rFonts w:ascii="TH SarabunIT๙" w:hAnsi="TH SarabunIT๙" w:cs="TH SarabunIT๙" w:hint="cs"/>
          <w:cs/>
        </w:rPr>
        <w:t>ครบวาระ</w:t>
      </w:r>
      <w:r w:rsidRPr="000D2C96">
        <w:rPr>
          <w:rFonts w:ascii="TH SarabunIT๙" w:hAnsi="TH SarabunIT๙" w:cs="TH SarabunIT๙"/>
          <w:cs/>
        </w:rPr>
        <w:t>แล้ว ผลปรากฏ ดังนี้</w:t>
      </w:r>
    </w:p>
    <w:p w14:paraId="06FBD655" w14:textId="77777777" w:rsidR="00071780" w:rsidRPr="000D2C96" w:rsidRDefault="00071780" w:rsidP="00071780">
      <w:pPr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</w:p>
    <w:p w14:paraId="18E52D4C" w14:textId="77777777" w:rsidR="0000124B" w:rsidRPr="000D2C96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1. 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2B078A29" w14:textId="77777777" w:rsidR="0000124B" w:rsidRPr="000D2C96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B4C20A8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2.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128DBE1A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62C2A297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3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5FE46F11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985D4D0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4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7E421024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47723A73" w14:textId="77777777" w:rsidR="0000124B" w:rsidRDefault="0000124B" w:rsidP="0000124B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>5</w:t>
      </w:r>
      <w:r w:rsidRPr="000D2C96">
        <w:rPr>
          <w:rFonts w:ascii="TH SarabunIT๙" w:hAnsi="TH SarabunIT๙" w:cs="TH SarabunIT๙"/>
          <w:cs/>
        </w:rPr>
        <w:t>.</w:t>
      </w:r>
      <w:r w:rsidRPr="000D2C96">
        <w:rPr>
          <w:rFonts w:ascii="TH SarabunIT๙" w:hAnsi="TH SarabunIT๙" w:cs="TH SarabunIT๙"/>
          <w:cs/>
        </w:rPr>
        <w:tab/>
        <w:t>..........................................................................</w:t>
      </w:r>
    </w:p>
    <w:p w14:paraId="6F34E862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5BC3F076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>ดังมีรายละเอียดข้อมูลประวัติ ผลงาน ประสบการณ์ และความเหมาะสมอื่น ๆ แนบมาพร้อมนี้</w:t>
      </w:r>
    </w:p>
    <w:p w14:paraId="06ECB843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42658A34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4C73B8A5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0E7F5DEC" w14:textId="77777777" w:rsidR="00071780" w:rsidRPr="000D2C96" w:rsidRDefault="00071780" w:rsidP="00071780">
      <w:pPr>
        <w:tabs>
          <w:tab w:val="left" w:pos="709"/>
          <w:tab w:val="left" w:pos="1134"/>
        </w:tabs>
        <w:spacing w:after="0" w:line="360" w:lineRule="exact"/>
        <w:jc w:val="thaiDistribute"/>
        <w:rPr>
          <w:rFonts w:ascii="TH SarabunIT๙" w:hAnsi="TH SarabunIT๙" w:cs="TH SarabunIT๙"/>
        </w:rPr>
      </w:pPr>
    </w:p>
    <w:p w14:paraId="4742E141" w14:textId="574EB58C" w:rsidR="00071780" w:rsidRPr="000D2C96" w:rsidRDefault="00071780" w:rsidP="00861BD0">
      <w:pPr>
        <w:tabs>
          <w:tab w:val="left" w:pos="709"/>
          <w:tab w:val="left" w:pos="1134"/>
        </w:tabs>
        <w:spacing w:after="0" w:line="240" w:lineRule="auto"/>
        <w:ind w:firstLine="2127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 xml:space="preserve">    </w:t>
      </w:r>
      <w:r w:rsidR="00806C6E">
        <w:rPr>
          <w:rFonts w:ascii="TH SarabunIT๙" w:hAnsi="TH SarabunIT๙" w:cs="TH SarabunIT๙" w:hint="cs"/>
          <w:cs/>
        </w:rPr>
        <w:t xml:space="preserve">  </w:t>
      </w:r>
      <w:bookmarkStart w:id="0" w:name="_GoBack"/>
      <w:bookmarkEnd w:id="0"/>
      <w:r w:rsidRPr="000D2C96">
        <w:rPr>
          <w:rFonts w:ascii="TH SarabunIT๙" w:hAnsi="TH SarabunIT๙" w:cs="TH SarabunIT๙"/>
          <w:cs/>
        </w:rPr>
        <w:t>ลงชื่อ......................................................</w:t>
      </w:r>
    </w:p>
    <w:p w14:paraId="6BC84F21" w14:textId="77777777" w:rsidR="00071780" w:rsidRPr="000D2C96" w:rsidRDefault="00071780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(....................................................)</w:t>
      </w:r>
    </w:p>
    <w:p w14:paraId="7E90A0FE" w14:textId="77777777" w:rsidR="00071780" w:rsidRPr="000D2C96" w:rsidRDefault="00071780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  <w:cs/>
        </w:rPr>
      </w:pPr>
      <w:r w:rsidRPr="000D2C96">
        <w:rPr>
          <w:rFonts w:ascii="TH SarabunIT๙" w:hAnsi="TH SarabunIT๙" w:cs="TH SarabunIT๙"/>
          <w:cs/>
        </w:rPr>
        <w:t>ประธานกรรมการส่งเสริม</w:t>
      </w:r>
      <w:r w:rsidR="002E4D22" w:rsidRPr="000D2C96">
        <w:rPr>
          <w:rFonts w:ascii="TH SarabunIT๙" w:hAnsi="TH SarabunIT๙" w:cs="TH SarabunIT๙"/>
          <w:cs/>
        </w:rPr>
        <w:t>ม</w:t>
      </w:r>
      <w:r w:rsidRPr="000D2C96">
        <w:rPr>
          <w:rFonts w:ascii="TH SarabunIT๙" w:hAnsi="TH SarabunIT๙" w:cs="TH SarabunIT๙"/>
          <w:cs/>
        </w:rPr>
        <w:t>หาวิทยาลัยเชียงใหม่</w:t>
      </w:r>
    </w:p>
    <w:p w14:paraId="0D7D21CB" w14:textId="5CD1ED1F" w:rsidR="00071780" w:rsidRPr="000D2C96" w:rsidRDefault="00071780" w:rsidP="00861BD0">
      <w:pPr>
        <w:tabs>
          <w:tab w:val="left" w:pos="709"/>
          <w:tab w:val="left" w:pos="1134"/>
        </w:tabs>
        <w:spacing w:after="0" w:line="240" w:lineRule="auto"/>
        <w:ind w:firstLine="2127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วันที่.........</w:t>
      </w:r>
      <w:r w:rsidR="00AE084B">
        <w:rPr>
          <w:rFonts w:ascii="TH SarabunIT๙" w:hAnsi="TH SarabunIT๙" w:cs="TH SarabunIT๙"/>
          <w:cs/>
        </w:rPr>
        <w:t>../......................./ 256</w:t>
      </w:r>
      <w:r w:rsidR="00AE084B">
        <w:rPr>
          <w:rFonts w:ascii="TH SarabunIT๙" w:hAnsi="TH SarabunIT๙" w:cs="TH SarabunIT๙" w:hint="cs"/>
          <w:cs/>
        </w:rPr>
        <w:t>4</w:t>
      </w:r>
    </w:p>
    <w:p w14:paraId="1486236B" w14:textId="77777777" w:rsidR="00071780" w:rsidRPr="000D2C96" w:rsidRDefault="0007178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79097BF6" w14:textId="77777777" w:rsidR="00071780" w:rsidRPr="000D2C96" w:rsidRDefault="0007178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7BE58021" w14:textId="08AED35E" w:rsidR="00BA7D43" w:rsidRDefault="00BA7D43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35EF781E" w14:textId="3EDFEEDD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2FDB7791" w14:textId="1186C301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79F3C238" w14:textId="176EDBC7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12F21778" w14:textId="6C7B1695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491E309D" w14:textId="263BD2D3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6013AFAF" w14:textId="6E47ADE7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4EE7753F" w14:textId="2089D552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62C95FB0" w14:textId="6268C5EA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687DA02F" w14:textId="367726C8" w:rsidR="006B0C40" w:rsidRDefault="006B0C40" w:rsidP="001971EA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</w:p>
    <w:p w14:paraId="04DD9A2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446EF92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FD681" wp14:editId="02A4D1A8">
                <wp:simplePos x="0" y="0"/>
                <wp:positionH relativeFrom="column">
                  <wp:posOffset>5126300</wp:posOffset>
                </wp:positionH>
                <wp:positionV relativeFrom="paragraph">
                  <wp:posOffset>14605</wp:posOffset>
                </wp:positionV>
                <wp:extent cx="787547" cy="940828"/>
                <wp:effectExtent l="0" t="0" r="1270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9345D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FD681" id="Rectangle 2" o:spid="_x0000_s1027" style="position:absolute;left:0;text-align:left;margin-left:403.65pt;margin-top:1.15pt;width:62pt;height:74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0aGogIAAJ4FAAAOAAAAZHJzL2Uyb0RvYy54bWysVN9r2zAQfh/sfxB6X+2YZElNnRJaOgal&#10;LW1HnxVZjg2yTpOU2Nlfv5NkO6Erexjzgyzpvvvuh+7u6rpvJTkIYxtQBZ1dpJQIxaFs1K6gP17v&#10;vqwosY6pkklQoqBHYen1+vOnq07nIoMaZCkMQRJl804XtHZO50lieS1aZi9AC4XCCkzLHB7NLikN&#10;65C9lUmWpl+TDkypDXBhLd7eRiFdB/6qEtw9VpUVjsiCom8urCasW78m6yuW7wzTdcMHN9g/eNGy&#10;RqHRieqWOUb2pvmDqm24AQuVu+DQJlBVDRchBoxmlr6L5qVmWoRYMDlWT2my/4+WPxyeDGnKgmaU&#10;KNbiEz1j0pjaSUEyn55O2xxRL/rJDCeLWx9rX5nW/zEK0oeUHqeUit4RjpfL1XIxX1LCUXQ5T1fZ&#10;ynMmJ2VtrPsmoCV+U1CDxkMi2eHeuggdId6WgrtGSrxnuVSkQ9JFtggKFmRTeqGXhfoRN9KQA8OX&#10;d/1sMHuGQiekQl98gDGksHNHKSL9s6gwMxhEFg34mjxxMs6FcrMoqlkpoqlFit9obNQIEUuFhJ65&#10;Qicn7oFgREaSkTvGP+C9qgglPSmnf3MsKk8awTIoNym3jQLzEYHEqAbLET8mKabGZ8n12z5UTUD6&#10;my2UR6wkA7HFrOZ3Db7oPbPuiRnsKew+nBPuEZdKAr4cDDtKajC/Prr3eCx1lFLSYY8W1P7cMyMo&#10;kd8VNsHlbD73TR0O88Uyw4M5l2zPJWrf3gAWwwwnkuZh6/FOjtvKQPuG42TjraKIKY62C8qdGQ83&#10;Ls4OHEhcbDYBho2smbtXL5p7cp9nX7Gv/Rszeihrh/3wAGM/s/xddUes11Sw2TuomlD6p7wOL4BD&#10;IJTSMLD8lDk/B9RprK5/AwAA//8DAFBLAwQUAAYACAAAACEAvWPdK9wAAAAJAQAADwAAAGRycy9k&#10;b3ducmV2LnhtbEyPzU7DMBCE70i8g7VIXBC1m6gQQpwKIXEMEi0P4MZLHNV/jZ02vD3LCU67qxnN&#10;ftNsF2fZGac0Bi9hvRLA0PdBj36Q8Ll/u6+Apay8VjZ4lPCNCbbt9VWjah0u/gPPuzwwCvGpVhJM&#10;zrHmPPUGnUqrENGT9hUmpzKd08D1pC4U7iwvhHjgTo2ePhgV8dVgf9zNTsIyV6dTNx+dwbKzd0WO&#10;712MUt7eLC/PwDIu+c8Mv/iEDi0xHcLsdWJWQiUeS7JKKGiQ/lSuaTmQcSM2wNuG/2/Q/gAAAP//&#10;AwBQSwECLQAUAAYACAAAACEAtoM4kv4AAADhAQAAEwAAAAAAAAAAAAAAAAAAAAAAW0NvbnRlbnRf&#10;VHlwZXNdLnhtbFBLAQItABQABgAIAAAAIQA4/SH/1gAAAJQBAAALAAAAAAAAAAAAAAAAAC8BAABf&#10;cmVscy8ucmVsc1BLAQItABQABgAIAAAAIQDoY0aGogIAAJ4FAAAOAAAAAAAAAAAAAAAAAC4CAABk&#10;cnMvZTJvRG9jLnhtbFBLAQItABQABgAIAAAAIQC9Y90r3AAAAAkBAAAPAAAAAAAAAAAAAAAAAPwE&#10;AABkcnMvZG93bnJldi54bWxQSwUGAAAAAAQABADzAAAABQYAAAAA&#10;" filled="f" strokecolor="black [3213]">
                <v:textbox>
                  <w:txbxContent>
                    <w:p w14:paraId="4D89345D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7059D942" w14:textId="3DC09930" w:rsidR="00640F91" w:rsidRPr="000D2C96" w:rsidRDefault="00640F91" w:rsidP="00640F91">
      <w:pPr>
        <w:tabs>
          <w:tab w:val="left" w:pos="709"/>
          <w:tab w:val="left" w:pos="1134"/>
          <w:tab w:val="center" w:pos="4808"/>
          <w:tab w:val="left" w:pos="8607"/>
        </w:tabs>
        <w:spacing w:after="0" w:line="360" w:lineRule="exact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AE084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41F0B5B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4A78B168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 w:rsidRPr="004E35B3">
        <w:rPr>
          <w:rFonts w:ascii="TH SarabunIT๙" w:hAnsi="TH SarabunIT๙" w:cs="TH SarabunIT๙" w:hint="cs"/>
          <w:b/>
          <w:bCs/>
          <w:sz w:val="44"/>
          <w:szCs w:val="44"/>
          <w:cs/>
        </w:rPr>
        <w:t>1</w:t>
      </w:r>
    </w:p>
    <w:p w14:paraId="133AC0E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5006CA1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2F829C7C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40B9FE4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3A5C398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F183DD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00A6C9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AF4383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561D76A3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435D313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693506C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252FD2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4C6A5B9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3D07AE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007E1CF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396E9FA3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3EEF71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18A4D7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1CB218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8D21A9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6F524DC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37E6CA3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1A7C9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72B4CE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3313646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11FBC97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036B9566" w14:textId="77777777" w:rsidR="00640F91" w:rsidRDefault="00640F91" w:rsidP="00640F9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514F2E0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5A51FA0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0BD5C1" wp14:editId="4913F7AD">
                <wp:simplePos x="0" y="0"/>
                <wp:positionH relativeFrom="column">
                  <wp:posOffset>5132268</wp:posOffset>
                </wp:positionH>
                <wp:positionV relativeFrom="paragraph">
                  <wp:posOffset>42971</wp:posOffset>
                </wp:positionV>
                <wp:extent cx="787547" cy="940828"/>
                <wp:effectExtent l="0" t="0" r="1270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F64EC1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BD5C1" id="Rectangle 3" o:spid="_x0000_s1028" style="position:absolute;left:0;text-align:left;margin-left:404.1pt;margin-top:3.4pt;width:62pt;height:74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e+ypAIAAJ4FAAAOAAAAZHJzL2Uyb0RvYy54bWysVN9v2yAQfp+0/wHxvtpxkyW16lRRq06T&#10;qjZqO/WZYBxbwhwDkjj763eA7URdtYdpfsDAfffdD+7u+qZrJdkLYxtQBZ1cpJQIxaFs1LagP17v&#10;vywosY6pkklQoqBHYenN8vOn64PORQY1yFIYgiTK5gdd0No5nSeJ5bVomb0ALRQKKzAtc3g026Q0&#10;7IDsrUyyNP2aHMCU2gAX1uLtXRTSZeCvKsHdU1VZ4YgsKPrmwmrCuvFrsrxm+dYwXTe8d4P9gxct&#10;axQaHanumGNkZ5o/qNqGG7BQuQsObQJV1XARYsBoJum7aF5qpkWIBZNj9Zgm+/9o+eN+bUhTFvSS&#10;EsVafKJnTBpTWynIpU/PQdscUS96bfqTxa2PtatM6/8YBelCSo9jSkXnCMfL+WI+m84p4Si6mqaL&#10;bOE5k5OyNtZ9E9ASvymoQeMhkWz/YF2EDhBvS8F9IyXes1wqckDSWTYLChZkU3qhl4X6EbfSkD3D&#10;l3fdpDd7hkInpEJffIAxpLBzRyki/bOoMDMYRBYN+Jo8cTLOhXKTKKpZKaKpWYrfYGzQCBFLhYSe&#10;uUInR+6eYEBGkoE7xt/jvaoIJT0qp39zLCqPGsEyKDcqt40C8xGBxKh6yxE/JCmmxmfJdZsuVE3m&#10;kf5mA+URK8lAbDGr+X2DL/rArFszgz2F3Ydzwj3hUknAl4N+R0kN5tdH9x6PpY5SSg7YowW1P3fM&#10;CErkd4VNcDWZTn1Th8N0Ns/wYM4lm3OJ2rW3gMUwwYmkedh6vJPDtjLQvuE4WXmrKGKKo+2CcmeG&#10;w62LswMHEherVYBhI2vmHtSL5p7c59lX7Gv3xozuy9phPzzC0M8sf1fdEes1Fax2DqomlP4pr/0L&#10;4BAIpdQPLD9lzs8BdRqry98AAAD//wMAUEsDBBQABgAIAAAAIQCfe9mt2wAAAAkBAAAPAAAAZHJz&#10;L2Rvd25yZXYueG1sTI/BTsMwEETvSPyDtUhcELVJ1SqEOBVC4hgkCh/gJksc1V67sdOGv2c5wXE0&#10;o5k39W7xTpxxSmMgDQ8rBQKpC/1Ig4bPj9f7EkTKhnrjAqGGb0ywa66valP14ULveN7nQXAJpcpo&#10;sDnHSsrUWfQmrUJEYu8rTN5kltMg+8lcuNw7WSi1ld6MxAvWRHyx2B33s9ewzOXp1M5Hb3Hdursi&#10;x7c2Rq1vb5bnJxAZl/wXhl98RoeGmQ5hpj4Jp6FUZcFRDVt+wP7jumB94OBmo0A2tfz/oPkBAAD/&#10;/wMAUEsBAi0AFAAGAAgAAAAhALaDOJL+AAAA4QEAABMAAAAAAAAAAAAAAAAAAAAAAFtDb250ZW50&#10;X1R5cGVzXS54bWxQSwECLQAUAAYACAAAACEAOP0h/9YAAACUAQAACwAAAAAAAAAAAAAAAAAvAQAA&#10;X3JlbHMvLnJlbHNQSwECLQAUAAYACAAAACEAQZ3vsqQCAACeBQAADgAAAAAAAAAAAAAAAAAuAgAA&#10;ZHJzL2Uyb0RvYy54bWxQSwECLQAUAAYACAAAACEAn3vZrdsAAAAJAQAADwAAAAAAAAAAAAAAAAD+&#10;BAAAZHJzL2Rvd25yZXYueG1sUEsFBgAAAAAEAAQA8wAAAAYGAAAAAA==&#10;" filled="f" strokecolor="black [3213]">
                <v:textbox>
                  <w:txbxContent>
                    <w:p w14:paraId="64F64EC1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0ABB249B" w14:textId="404E0888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AE084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361A92">
        <w:rPr>
          <w:rFonts w:ascii="TH SarabunIT๙" w:hAnsi="TH SarabunIT๙" w:cs="TH SarabunIT๙" w:hint="cs"/>
          <w:b/>
          <w:bCs/>
          <w:noProof/>
          <w:sz w:val="36"/>
          <w:szCs w:val="36"/>
        </w:rPr>
        <w:t xml:space="preserve"> </w:t>
      </w:r>
    </w:p>
    <w:p w14:paraId="4877FBD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3E0637E9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2</w:t>
      </w:r>
    </w:p>
    <w:p w14:paraId="0F9BAB5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62088C8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7D032CA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7DD4927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5F0438BF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001DCE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284DB92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DE82C5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2EFA815E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5B41B29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026E051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1C6AF01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E349D2B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37E695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39D007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2927630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70E7A79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17D74F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4FDB92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B492DE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1E72FAA2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C05E43B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9117AEF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EA5F1F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F3FC9E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4D3249FC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1D4D2E14" w14:textId="77777777" w:rsidR="00640F91" w:rsidRDefault="00640F91" w:rsidP="00640F9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4ED6D76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138D2A8D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178EA" wp14:editId="1F5861BB">
                <wp:simplePos x="0" y="0"/>
                <wp:positionH relativeFrom="column">
                  <wp:posOffset>5089984</wp:posOffset>
                </wp:positionH>
                <wp:positionV relativeFrom="paragraph">
                  <wp:posOffset>28435</wp:posOffset>
                </wp:positionV>
                <wp:extent cx="787547" cy="940828"/>
                <wp:effectExtent l="0" t="0" r="1270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3801C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178EA" id="Rectangle 4" o:spid="_x0000_s1029" style="position:absolute;left:0;text-align:left;margin-left:400.8pt;margin-top:2.25pt;width:62pt;height:74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eIpAIAAJ4FAAAOAAAAZHJzL2Uyb0RvYy54bWysVN9v2yAQfp+0/wHxvtrJnCW16lRRq06T&#10;qq5qO/WZYBxbwhwDEjv763eA7URdtYdpfsDAfffdD+7u6rpvJTkIYxtQBZ1dpJQIxaFs1K6gP17u&#10;Pq0osY6pkklQoqBHYen1+uOHq07nYg41yFIYgiTK5p0uaO2czpPE8lq0zF6AFgqFFZiWOTyaXVIa&#10;1iF7K5N5mn5JOjClNsCFtXh7G4V0HfirSnD3vaqscEQWFH1zYTVh3fo1WV+xfGeYrhs+uMH+wYuW&#10;NQqNTlS3zDGyN80fVG3DDVio3AWHNoGqargIMWA0s/RNNM810yLEgsmxekqT/X+0/OHwaEhTFjSj&#10;RLEWn+gJk8bUTgqS+fR02uaIetaPZjhZ3PpY+8q0/o9RkD6k9DilVPSOcLxcrpaLbEkJR9Fllq7m&#10;K8+ZnJS1se6rgJb4TUENGg+JZId76yJ0hHhbCu4aKfGe5VKRDkkX80VQsCCb0gu9LNSPuJGGHBi+&#10;vOtng9kzFDohFfriA4whhZ07ShHpn0SFmcEg5tGAr8kTJ+NcKDeLopqVIppapPiNxkaNELFUSOiZ&#10;K3Ry4h4IRmQkGblj/APeq4pQ0pNy+jfHovKkESyDcpNy2ygw7xFIjGqwHPFjkmJqfJZcv+1D1Xz2&#10;SH+zhfKIlWQgtpjV/K7BF71n1j0ygz2F3Ydzwn3HpZKALwfDjpIazK/37j0eSx2llHTYowW1P/fM&#10;CErkN4VNcDnLMt/U4ZAtlnM8mHPJ9lyi9u0NYDHMcCJpHrYe7+S4rQy0rzhONt4qipjiaLug3Jnx&#10;cOPi7MCBxMVmE2DYyJq5e/WsuSf3efYV+9K/MqOHsnbYDw8w9jPL31R3xHpNBZu9g6oJpX/K6/AC&#10;OARCKQ0Dy0+Z83NAncbq+jcAAAD//wMAUEsDBBQABgAIAAAAIQC+wccr3AAAAAkBAAAPAAAAZHJz&#10;L2Rvd25yZXYueG1sTI9BTsMwEEX3SNzBGiQ2iDoNpIQQp0JILINE4QBuMsRR7bEbO224PcMKll//&#10;6c+bers4K044xdGTgvUqA4HU+X6kQcHnx+ttCSImTb22nlDBN0bYNpcXta56f6Z3PO3SIHiEYqUV&#10;mJRCJWXsDDodVz4gcfflJ6cTx2mQ/aTPPO6szLNsI50eiS8YHfDFYHfYzU7BMpfHYzsfnMG71t7k&#10;Kby1ISh1fbU8P4FIuKQ/GH71WR0adtr7mfoorIIyW28YVXBfgOD+MS847xks8geQTS3/f9D8AAAA&#10;//8DAFBLAQItABQABgAIAAAAIQC2gziS/gAAAOEBAAATAAAAAAAAAAAAAAAAAAAAAABbQ29udGVu&#10;dF9UeXBlc10ueG1sUEsBAi0AFAAGAAgAAAAhADj9If/WAAAAlAEAAAsAAAAAAAAAAAAAAAAALwEA&#10;AF9yZWxzLy5yZWxzUEsBAi0AFAAGAAgAAAAhAChn14ikAgAAngUAAA4AAAAAAAAAAAAAAAAALgIA&#10;AGRycy9lMm9Eb2MueG1sUEsBAi0AFAAGAAgAAAAhAL7BxyvcAAAACQEAAA8AAAAAAAAAAAAAAAAA&#10;/gQAAGRycy9kb3ducmV2LnhtbFBLBQYAAAAABAAEAPMAAAAHBgAAAAA=&#10;" filled="f" strokecolor="black [3213]">
                <v:textbox>
                  <w:txbxContent>
                    <w:p w14:paraId="7D13801C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29A61F2B" w14:textId="77812943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AE084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6506741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43A04410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3</w:t>
      </w:r>
    </w:p>
    <w:p w14:paraId="765FEC0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58EDEC8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3A97F526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72A4812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2BFC9B67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4E2823B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0AAD3A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48736D7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124FA947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151DD41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345E8B9D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A1ED94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C82716D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3464D5F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B13093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14550BF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DB92182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24727BB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ECC10EA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5B1D4FF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2451B5F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5037D21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883C09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180C4A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404824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3C058D5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3C0C365F" w14:textId="77777777" w:rsidR="00640F91" w:rsidRDefault="00640F91" w:rsidP="00640F9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B8EA657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A902A8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A09AB" wp14:editId="4241AA94">
                <wp:simplePos x="0" y="0"/>
                <wp:positionH relativeFrom="column">
                  <wp:posOffset>5074127</wp:posOffset>
                </wp:positionH>
                <wp:positionV relativeFrom="paragraph">
                  <wp:posOffset>40328</wp:posOffset>
                </wp:positionV>
                <wp:extent cx="787547" cy="940828"/>
                <wp:effectExtent l="0" t="0" r="1270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E127D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A09AB" id="Rectangle 5" o:spid="_x0000_s1030" style="position:absolute;left:0;text-align:left;margin-left:399.55pt;margin-top:3.2pt;width:62pt;height:7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mowIAAJ4FAAAOAAAAZHJzL2Uyb0RvYy54bWysVN9r2zAQfh/sfxB6X+2EeElNnRJaOgal&#10;LW1HnxVZjg2yTpOU2Nlfv5NkO6Erexjzgyzpvvvuh+7u6rpvJTkIYxtQBZ1dpJQIxaFs1K6gP17v&#10;vqwosY6pkklQoqBHYen1+vOnq07nYg41yFIYgiTK5p0uaO2czpPE8lq0zF6AFgqFFZiWOTyaXVIa&#10;1iF7K5N5mn5NOjClNsCFtXh7G4V0HfirSnD3WFVWOCILir65sJqwbv2arK9YvjNM1w0f3GD/4EXL&#10;GoVGJ6pb5hjZm+YPqrbhBixU7oJDm0BVNVyEGDCaWfoumpeaaRFiweRYPaXJ/j9a/nB4MqQpC5pR&#10;oliLT/SMSWNqJwXJfHo6bXNEvegnM5wsbn2sfWVa/8coSB9SepxSKnpHOF4uV8tssaSEo+hyka7m&#10;K8+ZnJS1se6bgJb4TUENGg+JZId76yJ0hHhbCu4aKfGe5VKRDkmzeRYULMim9EIvC/UjbqQhB4Yv&#10;7/rZYPYMhU5Ihb74AGNIYeeOUkT6Z1FhZjCIeTTga/LEyTgXys2iqGaliKayFL/R2KgRIpYKCT1z&#10;hU5O3APBiIwkI3eMf8B7VRFKelJO/+ZYVJ40gmVQblJuGwXmIwKJUQ2WI35MUkyNz5Lrt32omoVH&#10;+pstlEesJAOxxazmdw2+6D2z7okZ7CnsPpwT7hGXSgK+HAw7Smowvz6693gsdZRS0mGPFtT+3DMj&#10;KJHfFTbB5Wyx8E0dDotsOceDOZdszyVq394AFsMMJ5LmYevxTo7bykD7huNk462iiCmOtgvKnRkP&#10;Ny7ODhxIXGw2AYaNrJm7Vy+ae3KfZ1+xr/0bM3ooa4f98ABjP7P8XXVHrNdUsNk7qJpQ+qe8Di+A&#10;QyCU0jCw/JQ5PwfUaayufwMAAP//AwBQSwMEFAAGAAgAAAAhALPHk2jdAAAACQEAAA8AAABkcnMv&#10;ZG93bnJldi54bWxMj8tOwzAQRfdI/IM1SGxQ6zQtaRPiVAiJZZAofIAbD3FUvxo7bfh7hhUsr+7R&#10;nTP1fraGXXCMg3cCVssMGLrOq8H1Aj4/Xhc7YDFJp6TxDgV8Y4R9c3tTy0r5q3vHyyH1jEZcrKQA&#10;nVKoOI+dRivj0gd01H350cpEcey5GuWVxq3heZYV3MrB0QUtA75o7E6HyQqYp9353E4nq3Hdmoc8&#10;hbc2BCHu7+bnJ2AJ5/QHw68+qUNDTkc/ORWZEbAtyxWhAooNMOrLfE35SODjpgDe1Pz/B80PAAAA&#10;//8DAFBLAQItABQABgAIAAAAIQC2gziS/gAAAOEBAAATAAAAAAAAAAAAAAAAAAAAAABbQ29udGVu&#10;dF9UeXBlc10ueG1sUEsBAi0AFAAGAAgAAAAhADj9If/WAAAAlAEAAAsAAAAAAAAAAAAAAAAALwEA&#10;AF9yZWxzLy5yZWxzUEsBAi0AFAAGAAgAAAAhABoYzOajAgAAngUAAA4AAAAAAAAAAAAAAAAALgIA&#10;AGRycy9lMm9Eb2MueG1sUEsBAi0AFAAGAAgAAAAhALPHk2jdAAAACQEAAA8AAAAAAAAAAAAAAAAA&#10;/QQAAGRycy9kb3ducmV2LnhtbFBLBQYAAAAABAAEAPMAAAAHBgAAAAA=&#10;" filled="f" strokecolor="black [3213]">
                <v:textbox>
                  <w:txbxContent>
                    <w:p w14:paraId="15DE127D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37BD3FFC" w14:textId="21859D75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AE084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724C7B7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7B28702B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4</w:t>
      </w:r>
    </w:p>
    <w:p w14:paraId="596424D2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71E5683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08DC4E0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06AAAEE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5D0387A9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B7858C0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2F1AF5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CE0848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1C492CC7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3E4790D2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5A8B9E4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9439449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09C787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3DC6D6D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02D7730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3B4227E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402B7D7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7539FE7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E2A30DE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3A18738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26CD4FA1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D7496A0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CC3485F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ABC52F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5C750F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0A797337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7045BEE6" w14:textId="77777777" w:rsidR="00640F91" w:rsidRDefault="00640F91" w:rsidP="00640F9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14:paraId="3EB9670E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ข้อมูลผู้สมควรดำรงตำแหน่งกรรมการสภามหาวิทยาลัยผู้ทรงคุณวุฒิ มหาวิทยาลัยเชียงใหม่</w:t>
      </w:r>
    </w:p>
    <w:p w14:paraId="69B3545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39D837" wp14:editId="022897C4">
                <wp:simplePos x="0" y="0"/>
                <wp:positionH relativeFrom="column">
                  <wp:posOffset>5084698</wp:posOffset>
                </wp:positionH>
                <wp:positionV relativeFrom="paragraph">
                  <wp:posOffset>24472</wp:posOffset>
                </wp:positionV>
                <wp:extent cx="787547" cy="940828"/>
                <wp:effectExtent l="0" t="0" r="1270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547" cy="9408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5D7C1B" w14:textId="77777777" w:rsidR="00640F91" w:rsidRPr="00361A92" w:rsidRDefault="00640F91" w:rsidP="00640F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361A92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9D837" id="Rectangle 1" o:spid="_x0000_s1031" style="position:absolute;left:0;text-align:left;margin-left:400.35pt;margin-top:1.95pt;width:62pt;height:74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RWoAIAAJ4FAAAOAAAAZHJzL2Uyb0RvYy54bWysVMFu2zAMvQ/YPwi6r3aCZEmNOkXQosOA&#10;oi3aDj0rshQbkEVNUmJnXz9KcpygK3YYloMjiuQjH0Xy6rpvFdkL6xrQJZ1c5JQIzaFq9LakP17v&#10;viwpcZ7piinQoqQH4ej16vOnq84UYgo1qEpYgiDaFZ0pae29KbLM8Vq0zF2AERqVEmzLPIp2m1WW&#10;dYjeqmya51+zDmxlLHDhHN7eJiVdRXwpBfePUjrhiSop5ubj18bvJnyz1RUrtpaZuuFDGuwfsmhZ&#10;ozHoCHXLPCM72/wB1TbcggPpLzi0GUjZcBE5IJtJ/o7NS82MiFywOM6MZXL/D5Y/7J8saSp8O0o0&#10;a/GJnrFoTG+VIJNQns64Aq1ezJMdJIfHwLWXtg3/yIL0saSHsaSi94Tj5WK5mM8WlHBUXc7y5XQZ&#10;MLOTs7HOfxPQknAoqcXgsZBsf+98Mj2ahFga7hql8J4VSpMOQefTeXRwoJoqKIMu9o+4UZbsGb68&#10;7yMVDHtmhZLSmEsgmCjFkz8okeCfhcTKIIlpChB68oTJOBfaT5KqZpVIoeY5/gaOYxaRsdIIGJAl&#10;JjliDwAfYyf+g31wFbGlR+f8b4kl59EjRgbtR+e20WA/AlDIaoic7I9FSqUJVfL9po9dMw+W4WYD&#10;1QE7yUIaMWf4XYMves+cf2IWZwqnD/eEf8SPVIAvB8OJkhrsr4/ugz22Omop6XBGS+p+7pgVlKjv&#10;GofgcjKbhaGOwmy+mKJgzzWbc43etTeAzYCNjtnFY7D36niUFto3XCfrEBVVTHOMXVLu7VG48Wl3&#10;4ELiYr2OZjjIhvl7/WJ4AA91Dh372r8xa4a29jgPD3CcZ1a86+5kGzw1rHceZBNb/1TX4QVwCcRW&#10;GhZW2DLncrQ6rdXVbwAAAP//AwBQSwMEFAAGAAgAAAAhAFf4uvncAAAACQEAAA8AAABkcnMvZG93&#10;bnJldi54bWxMj8tOwzAQRfdI/IM1SGxQazeFkoY4FUJiGSQKH+DGQxzVr8ZOG/6eYQXLq3t050y9&#10;m51lZxzTELyE1VIAQ98FPfhewufH66IElrLyWtngUcI3Jtg111e1qnS4+Hc873PPaMSnSkkwOceK&#10;89QZdCotQ0RP3VcYncoUx57rUV1o3FleCLHhTg2eLhgV8cVgd9xPTsI8ladTOx2dwXVr74oc39oY&#10;pby9mZ+fgGWc8x8Mv/qkDg05HcLkdWJWQinEI6ES1ltg1G+Le8oHAh+KFfCm5v8/aH4AAAD//wMA&#10;UEsBAi0AFAAGAAgAAAAhALaDOJL+AAAA4QEAABMAAAAAAAAAAAAAAAAAAAAAAFtDb250ZW50X1R5&#10;cGVzXS54bWxQSwECLQAUAAYACAAAACEAOP0h/9YAAACUAQAACwAAAAAAAAAAAAAAAAAvAQAAX3Jl&#10;bHMvLnJlbHNQSwECLQAUAAYACAAAACEAxQJ0VqACAACeBQAADgAAAAAAAAAAAAAAAAAuAgAAZHJz&#10;L2Uyb0RvYy54bWxQSwECLQAUAAYACAAAACEAV/i6+dwAAAAJAQAADwAAAAAAAAAAAAAAAAD6BAAA&#10;ZHJzL2Rvd25yZXYueG1sUEsFBgAAAAAEAAQA8wAAAAMGAAAAAA==&#10;" filled="f" strokecolor="black [3213]">
                <v:textbox>
                  <w:txbxContent>
                    <w:p w14:paraId="2B5D7C1B" w14:textId="77777777" w:rsidR="00640F91" w:rsidRPr="00361A92" w:rsidRDefault="00640F91" w:rsidP="00640F9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361A92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รูปถ่าย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แทนตำแหน่งที่ครบวาระ</w:t>
      </w:r>
    </w:p>
    <w:p w14:paraId="1FB72F53" w14:textId="0D2E326F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(พ.ศ.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256</w:t>
      </w:r>
      <w:r w:rsidR="00AE084B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</w:p>
    <w:p w14:paraId="519F52F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D2C96">
        <w:rPr>
          <w:rFonts w:ascii="TH SarabunIT๙" w:hAnsi="TH SarabunIT๙" w:cs="TH SarabunIT๙"/>
          <w:b/>
          <w:bCs/>
          <w:sz w:val="36"/>
          <w:szCs w:val="36"/>
          <w:cs/>
        </w:rPr>
        <w:t>--------------</w:t>
      </w:r>
    </w:p>
    <w:p w14:paraId="683E1F46" w14:textId="77777777" w:rsidR="00640F91" w:rsidRPr="00D33202" w:rsidRDefault="00640F91" w:rsidP="00640F91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H SarabunIT๙" w:hAnsi="TH SarabunIT๙" w:cs="TH SarabunIT๙"/>
          <w:i/>
          <w:iCs/>
        </w:rPr>
      </w:pPr>
      <w:r w:rsidRPr="004E35B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คนที่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</w:p>
    <w:p w14:paraId="3242A8F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sz w:val="36"/>
          <w:szCs w:val="36"/>
          <w:cs/>
        </w:rPr>
        <w:tab/>
      </w:r>
      <w:r w:rsidRPr="000D2C96">
        <w:rPr>
          <w:rFonts w:ascii="TH SarabunIT๙" w:hAnsi="TH SarabunIT๙" w:cs="TH SarabunIT๙"/>
          <w:cs/>
        </w:rPr>
        <w:t>ชื่อ-สกุล..................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</w:t>
      </w:r>
      <w:r>
        <w:rPr>
          <w:rFonts w:ascii="TH SarabunIT๙" w:hAnsi="TH SarabunIT๙" w:cs="TH SarabunIT๙" w:hint="cs"/>
          <w:cs/>
        </w:rPr>
        <w:t>...........</w:t>
      </w:r>
    </w:p>
    <w:p w14:paraId="4258816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5868B09E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(๑)  ข้อมูลประวัติ...................................................................................................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</w:t>
      </w:r>
    </w:p>
    <w:p w14:paraId="434C8EB1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 xml:space="preserve">..................... </w:t>
      </w:r>
    </w:p>
    <w:p w14:paraId="6B0AE85A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C80AC8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0F684769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2E8844B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  <w:t xml:space="preserve">           สถานที่ติดต่อ</w:t>
      </w:r>
      <w:r w:rsidRPr="000D2C96">
        <w:rPr>
          <w:rFonts w:ascii="TH SarabunIT๙" w:hAnsi="TH SarabunIT๙" w:cs="TH SarabunIT๙"/>
        </w:rPr>
        <w:t>……………………………………………………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………………………</w:t>
      </w:r>
      <w:r>
        <w:rPr>
          <w:rFonts w:ascii="TH SarabunIT๙" w:hAnsi="TH SarabunIT๙" w:cs="TH SarabunIT๙" w:hint="cs"/>
          <w:cs/>
        </w:rPr>
        <w:t>........</w:t>
      </w:r>
    </w:p>
    <w:p w14:paraId="3CC1C5FA" w14:textId="77777777" w:rsidR="00640F91" w:rsidRPr="000D2C96" w:rsidRDefault="00640F91" w:rsidP="00640F91">
      <w:pPr>
        <w:tabs>
          <w:tab w:val="left" w:pos="709"/>
          <w:tab w:val="left" w:pos="1134"/>
          <w:tab w:val="left" w:pos="1985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โทรศัพท์.....................................................................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>............................</w:t>
      </w:r>
      <w:r w:rsidRPr="000D2C96">
        <w:rPr>
          <w:rFonts w:ascii="TH SarabunIT๙" w:hAnsi="TH SarabunIT๙" w:cs="TH SarabunIT๙"/>
        </w:rPr>
        <w:t>.....................</w:t>
      </w:r>
    </w:p>
    <w:p w14:paraId="70D4CDF3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(๒)  ผลงาน/ประสบการณ์...............................................</w:t>
      </w:r>
      <w:r>
        <w:rPr>
          <w:rFonts w:ascii="TH SarabunIT๙" w:hAnsi="TH SarabunIT๙" w:cs="TH SarabunIT๙" w:hint="cs"/>
          <w:cs/>
        </w:rPr>
        <w:t>..........</w:t>
      </w:r>
      <w:r w:rsidRPr="000D2C96">
        <w:rPr>
          <w:rFonts w:ascii="TH SarabunIT๙" w:hAnsi="TH SarabunIT๙" w:cs="TH SarabunIT๙"/>
          <w:cs/>
        </w:rPr>
        <w:t xml:space="preserve">...................................................... </w:t>
      </w:r>
    </w:p>
    <w:p w14:paraId="2EEDE41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7753B66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1892671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594B0AA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44A4E04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(๓)  ความเชี่ยวชาญด้าน......................................................................................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0D2C96">
        <w:rPr>
          <w:rFonts w:ascii="TH SarabunIT๙" w:hAnsi="TH SarabunIT๙" w:cs="TH SarabunIT๙"/>
          <w:cs/>
        </w:rPr>
        <w:t>.................</w:t>
      </w:r>
    </w:p>
    <w:p w14:paraId="019FA448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6E13C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DFAA1C6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31D095D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BFD05EF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ind w:firstLine="720"/>
        <w:jc w:val="thaiDistribute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ab/>
        <w:t>(๔)  ความเหมาะสมอื่นๆ รวมทั้งเหตุผลสนับสนุนว่าเป็นผู้มีความเหมาะสม......................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D2C96">
        <w:rPr>
          <w:rFonts w:ascii="TH SarabunIT๙" w:hAnsi="TH SarabunIT๙" w:cs="TH SarabunIT๙"/>
          <w:cs/>
        </w:rPr>
        <w:t>......</w:t>
      </w:r>
    </w:p>
    <w:p w14:paraId="44D970CC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64C92D2E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4D72D35" w14:textId="77777777" w:rsidR="00640F91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1DEE0886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Pr="000D2C9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</w:t>
      </w:r>
      <w:r w:rsidRPr="000D2C96">
        <w:rPr>
          <w:rFonts w:ascii="TH SarabunIT๙" w:hAnsi="TH SarabunIT๙" w:cs="TH SarabunIT๙"/>
          <w:cs/>
        </w:rPr>
        <w:t>.....................</w:t>
      </w:r>
    </w:p>
    <w:p w14:paraId="4FC9ADFB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rPr>
          <w:rFonts w:ascii="TH SarabunIT๙" w:hAnsi="TH SarabunIT๙" w:cs="TH SarabunIT๙"/>
        </w:rPr>
      </w:pPr>
    </w:p>
    <w:p w14:paraId="072463F5" w14:textId="77777777" w:rsidR="00640F91" w:rsidRPr="000D2C96" w:rsidRDefault="00640F91" w:rsidP="00640F91">
      <w:pPr>
        <w:tabs>
          <w:tab w:val="left" w:pos="709"/>
          <w:tab w:val="left" w:pos="1134"/>
        </w:tabs>
        <w:spacing w:after="0" w:line="360" w:lineRule="exact"/>
        <w:jc w:val="center"/>
        <w:rPr>
          <w:rFonts w:ascii="TH SarabunIT๙" w:hAnsi="TH SarabunIT๙" w:cs="TH SarabunIT๙"/>
        </w:rPr>
      </w:pPr>
      <w:r w:rsidRPr="000D2C96">
        <w:rPr>
          <w:rFonts w:ascii="TH SarabunIT๙" w:hAnsi="TH SarabunIT๙" w:cs="TH SarabunIT๙"/>
          <w:cs/>
        </w:rPr>
        <w:t>--------------------</w:t>
      </w:r>
    </w:p>
    <w:p w14:paraId="1A1B6574" w14:textId="77777777" w:rsidR="00640F91" w:rsidRPr="000D2C96" w:rsidRDefault="00640F91" w:rsidP="00640F91">
      <w:pPr>
        <w:rPr>
          <w:rFonts w:ascii="TH SarabunIT๙" w:hAnsi="TH SarabunIT๙" w:cs="TH SarabunIT๙"/>
        </w:rPr>
      </w:pPr>
    </w:p>
    <w:p w14:paraId="1D7766CB" w14:textId="77777777" w:rsidR="00634A1B" w:rsidRPr="006B0C40" w:rsidRDefault="00634A1B">
      <w:pPr>
        <w:rPr>
          <w:rFonts w:ascii="TH SarabunIT๙" w:hAnsi="TH SarabunIT๙" w:cs="TH SarabunIT๙"/>
          <w:b/>
          <w:bCs/>
          <w:u w:val="thick"/>
        </w:rPr>
      </w:pPr>
    </w:p>
    <w:sectPr w:rsidR="00634A1B" w:rsidRPr="006B0C40" w:rsidSect="000D2C96">
      <w:headerReference w:type="even" r:id="rId6"/>
      <w:headerReference w:type="first" r:id="rId7"/>
      <w:pgSz w:w="11906" w:h="16838"/>
      <w:pgMar w:top="1134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8D702" w14:textId="77777777" w:rsidR="009D3BB3" w:rsidRDefault="009D3BB3" w:rsidP="00F808E4">
      <w:pPr>
        <w:spacing w:after="0" w:line="240" w:lineRule="auto"/>
      </w:pPr>
      <w:r>
        <w:separator/>
      </w:r>
    </w:p>
  </w:endnote>
  <w:endnote w:type="continuationSeparator" w:id="0">
    <w:p w14:paraId="00130E57" w14:textId="77777777" w:rsidR="009D3BB3" w:rsidRDefault="009D3BB3" w:rsidP="00F8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EE9C" w14:textId="77777777" w:rsidR="009D3BB3" w:rsidRDefault="009D3BB3" w:rsidP="00F808E4">
      <w:pPr>
        <w:spacing w:after="0" w:line="240" w:lineRule="auto"/>
      </w:pPr>
      <w:r>
        <w:separator/>
      </w:r>
    </w:p>
  </w:footnote>
  <w:footnote w:type="continuationSeparator" w:id="0">
    <w:p w14:paraId="3EA0FE91" w14:textId="77777777" w:rsidR="009D3BB3" w:rsidRDefault="009D3BB3" w:rsidP="00F8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6DA6" w14:textId="68E3362D" w:rsidR="00F808E4" w:rsidRDefault="00806C6E">
    <w:pPr>
      <w:pStyle w:val="a6"/>
    </w:pPr>
    <w:r>
      <w:rPr>
        <w:noProof/>
      </w:rPr>
      <w:pict w14:anchorId="399A20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47844" o:spid="_x0000_s2050" type="#_x0000_t136" style="position:absolute;margin-left:0;margin-top:0;width:338.95pt;height:338.95pt;rotation:315;z-index:-251655168;mso-position-horizontal:center;mso-position-horizontal-relative:margin;mso-position-vertical:center;mso-position-vertical-relative:margin" o:allowincell="f" fillcolor="#5a5a5a [2109]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D1F58" w14:textId="777FBC5A" w:rsidR="00F808E4" w:rsidRDefault="00806C6E">
    <w:pPr>
      <w:pStyle w:val="a6"/>
    </w:pPr>
    <w:r>
      <w:rPr>
        <w:noProof/>
      </w:rPr>
      <w:pict w14:anchorId="1FED8E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8647843" o:spid="_x0000_s2049" type="#_x0000_t136" style="position:absolute;margin-left:0;margin-top:0;width:338.95pt;height:338.95pt;rotation:315;z-index:-251657216;mso-position-horizontal:center;mso-position-horizontal-relative:margin;mso-position-vertical:center;mso-position-vertical-relative:margin" o:allowincell="f" fillcolor="#5a5a5a [2109]" stroked="f">
          <v:fill opacity=".5"/>
          <v:textpath style="font-family:&quot;TH Niramit AS&quot;;font-size:1pt" string="ร่า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FF0"/>
    <w:rsid w:val="0000124B"/>
    <w:rsid w:val="00005200"/>
    <w:rsid w:val="00052D9F"/>
    <w:rsid w:val="00060B77"/>
    <w:rsid w:val="00071780"/>
    <w:rsid w:val="000771FC"/>
    <w:rsid w:val="000D2C96"/>
    <w:rsid w:val="00113A90"/>
    <w:rsid w:val="001971EA"/>
    <w:rsid w:val="00265EF3"/>
    <w:rsid w:val="002A0B64"/>
    <w:rsid w:val="002E4D22"/>
    <w:rsid w:val="002F1DE4"/>
    <w:rsid w:val="002F7C8C"/>
    <w:rsid w:val="003217B8"/>
    <w:rsid w:val="00365589"/>
    <w:rsid w:val="00365785"/>
    <w:rsid w:val="00381172"/>
    <w:rsid w:val="00386E84"/>
    <w:rsid w:val="003D33E5"/>
    <w:rsid w:val="00413757"/>
    <w:rsid w:val="0047365B"/>
    <w:rsid w:val="004A241A"/>
    <w:rsid w:val="00505818"/>
    <w:rsid w:val="00634A1B"/>
    <w:rsid w:val="00640F91"/>
    <w:rsid w:val="006411F3"/>
    <w:rsid w:val="00663B94"/>
    <w:rsid w:val="006B0C40"/>
    <w:rsid w:val="006F69D0"/>
    <w:rsid w:val="007268BA"/>
    <w:rsid w:val="00765CD4"/>
    <w:rsid w:val="00771498"/>
    <w:rsid w:val="007725A6"/>
    <w:rsid w:val="0079034E"/>
    <w:rsid w:val="00794670"/>
    <w:rsid w:val="00806C6E"/>
    <w:rsid w:val="0086090C"/>
    <w:rsid w:val="00861BD0"/>
    <w:rsid w:val="008863B6"/>
    <w:rsid w:val="008D0534"/>
    <w:rsid w:val="0093255A"/>
    <w:rsid w:val="00992712"/>
    <w:rsid w:val="009C723E"/>
    <w:rsid w:val="009D3BB3"/>
    <w:rsid w:val="009F2242"/>
    <w:rsid w:val="00A3735D"/>
    <w:rsid w:val="00A5446B"/>
    <w:rsid w:val="00A84A00"/>
    <w:rsid w:val="00AC5444"/>
    <w:rsid w:val="00AC7F2F"/>
    <w:rsid w:val="00AE084B"/>
    <w:rsid w:val="00B04412"/>
    <w:rsid w:val="00B55E65"/>
    <w:rsid w:val="00B60EC1"/>
    <w:rsid w:val="00B6318B"/>
    <w:rsid w:val="00BA2512"/>
    <w:rsid w:val="00BA7D43"/>
    <w:rsid w:val="00BF5AA5"/>
    <w:rsid w:val="00C6544E"/>
    <w:rsid w:val="00CB7789"/>
    <w:rsid w:val="00CC2463"/>
    <w:rsid w:val="00CE7342"/>
    <w:rsid w:val="00CE7553"/>
    <w:rsid w:val="00CF58A6"/>
    <w:rsid w:val="00DA62D0"/>
    <w:rsid w:val="00E54B5B"/>
    <w:rsid w:val="00E93015"/>
    <w:rsid w:val="00EC3614"/>
    <w:rsid w:val="00EC74C4"/>
    <w:rsid w:val="00F16861"/>
    <w:rsid w:val="00F32858"/>
    <w:rsid w:val="00F636D9"/>
    <w:rsid w:val="00F808E4"/>
    <w:rsid w:val="00FA3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753207D"/>
  <w15:docId w15:val="{722D7639-7648-4CB8-8265-944B898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5A6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CE75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7553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808E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F808E4"/>
    <w:rPr>
      <w:rFonts w:cs="Angsana New"/>
      <w:szCs w:val="40"/>
    </w:rPr>
  </w:style>
  <w:style w:type="paragraph" w:styleId="a8">
    <w:name w:val="footer"/>
    <w:basedOn w:val="a"/>
    <w:link w:val="a9"/>
    <w:uiPriority w:val="99"/>
    <w:unhideWhenUsed/>
    <w:rsid w:val="00F808E4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F808E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3019</Words>
  <Characters>17209</Characters>
  <Application>Microsoft Office Word</Application>
  <DocSecurity>0</DocSecurity>
  <Lines>143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Jirapa</cp:lastModifiedBy>
  <cp:revision>5</cp:revision>
  <cp:lastPrinted>2021-05-07T09:08:00Z</cp:lastPrinted>
  <dcterms:created xsi:type="dcterms:W3CDTF">2020-03-03T02:19:00Z</dcterms:created>
  <dcterms:modified xsi:type="dcterms:W3CDTF">2021-05-07T09:10:00Z</dcterms:modified>
</cp:coreProperties>
</file>