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FAAF" w14:textId="3125DCCC" w:rsidR="00BA728D" w:rsidRPr="000D2C96" w:rsidRDefault="00BA728D" w:rsidP="00BA728D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45A0D" wp14:editId="111104D8">
                <wp:simplePos x="0" y="0"/>
                <wp:positionH relativeFrom="column">
                  <wp:posOffset>-58141</wp:posOffset>
                </wp:positionH>
                <wp:positionV relativeFrom="paragraph">
                  <wp:posOffset>-574000</wp:posOffset>
                </wp:positionV>
                <wp:extent cx="6210520" cy="3810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546D" w14:textId="57FE58E6" w:rsidR="00BA728D" w:rsidRPr="002F7C8C" w:rsidRDefault="00BA728D" w:rsidP="00A91F2B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F7C8C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</w:t>
                            </w:r>
                            <w:r w:rsidR="001667BA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กรรมการสภามหาวิทยาลัยเชียงใหม่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5A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.6pt;margin-top:-45.2pt;width:48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" stroked="f">
                <v:textbox>
                  <w:txbxContent>
                    <w:p w14:paraId="741A546D" w14:textId="57FE58E6" w:rsidR="00BA728D" w:rsidRPr="002F7C8C" w:rsidRDefault="00BA728D" w:rsidP="00A91F2B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F7C8C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สำหรับ</w:t>
                      </w:r>
                      <w:r w:rsidR="001667BA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กรรมการสภามหาวิทยาลัยเชียงใหม่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429A8999" w14:textId="5D2DBAF7" w:rsidR="001667BA" w:rsidRPr="001667BA" w:rsidRDefault="001667BA" w:rsidP="001667BA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 w:rsidRPr="001667BA">
        <w:rPr>
          <w:rFonts w:ascii="TH SarabunIT๙" w:hAnsi="TH SarabunIT๙" w:cs="TH SarabunIT๙"/>
          <w:b/>
          <w:bCs/>
          <w:cs/>
        </w:rPr>
        <w:t>(แทนตำแหน่งที่ครบวาระ</w:t>
      </w:r>
      <w:r w:rsidR="00A91F2B">
        <w:rPr>
          <w:rFonts w:ascii="TH SarabunIT๙" w:hAnsi="TH SarabunIT๙" w:cs="TH SarabunIT๙" w:hint="cs"/>
          <w:b/>
          <w:bCs/>
          <w:cs/>
        </w:rPr>
        <w:t xml:space="preserve"> </w:t>
      </w:r>
      <w:r w:rsidR="00963FBA">
        <w:rPr>
          <w:rFonts w:ascii="TH SarabunIT๙" w:hAnsi="TH SarabunIT๙" w:cs="TH SarabunIT๙"/>
          <w:b/>
          <w:bCs/>
          <w:cs/>
        </w:rPr>
        <w:t>พ.ศ. 256</w:t>
      </w:r>
      <w:r w:rsidR="00963FBA">
        <w:rPr>
          <w:rFonts w:ascii="TH SarabunIT๙" w:hAnsi="TH SarabunIT๙" w:cs="TH SarabunIT๙" w:hint="cs"/>
          <w:b/>
          <w:bCs/>
          <w:cs/>
        </w:rPr>
        <w:t>4</w:t>
      </w:r>
      <w:r w:rsidRPr="001667BA">
        <w:rPr>
          <w:rFonts w:ascii="TH SarabunIT๙" w:hAnsi="TH SarabunIT๙" w:cs="TH SarabunIT๙"/>
          <w:b/>
          <w:bCs/>
          <w:cs/>
        </w:rPr>
        <w:t>)</w:t>
      </w:r>
    </w:p>
    <w:p w14:paraId="5E7F459F" w14:textId="3991E0DF" w:rsidR="00BA728D" w:rsidRPr="000D2C96" w:rsidRDefault="00BA728D" w:rsidP="001667BA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539EDC6C" w14:textId="5F210943" w:rsidR="00BA728D" w:rsidRDefault="00A91F2B" w:rsidP="00BA728D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  <w:r w:rsidRPr="00A91F2B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>
        <w:rPr>
          <w:rFonts w:ascii="TH SarabunIT๙" w:hAnsi="TH SarabunIT๙" w:cs="TH SarabunIT๙" w:hint="cs"/>
          <w:i/>
          <w:iCs/>
          <w:cs/>
        </w:rPr>
        <w:t xml:space="preserve">      </w:t>
      </w:r>
      <w:r w:rsidRPr="00A91F2B">
        <w:rPr>
          <w:rFonts w:ascii="TH SarabunIT๙" w:hAnsi="TH SarabunIT๙" w:cs="TH SarabunIT๙"/>
          <w:i/>
          <w:iCs/>
          <w:cs/>
        </w:rPr>
        <w:t xml:space="preserve">พ.ศ. 2560 ข้อ 8.5 ให้กรรมการสภามหาวิทยาลัยตามมาตรา 21 (1) (3) (4) (5) และ (6) แห่งพระราชบัญญัติมหาวิทยาลัยเชียงใหม่  พ.ศ. 2551 แต่ละคนเสนอชื่อผู้สมควรดำรงตำแหน่งกรรมการสภามหาวิทยาลัยผู้ทรงคุณวุฒิ </w:t>
      </w:r>
      <w:r>
        <w:rPr>
          <w:rFonts w:ascii="TH SarabunIT๙" w:hAnsi="TH SarabunIT๙" w:cs="TH SarabunIT๙" w:hint="cs"/>
          <w:i/>
          <w:iCs/>
          <w:cs/>
        </w:rPr>
        <w:t xml:space="preserve">  </w:t>
      </w:r>
      <w:r w:rsidRPr="00A91F2B">
        <w:rPr>
          <w:rFonts w:ascii="TH SarabunIT๙" w:hAnsi="TH SarabunIT๙" w:cs="TH SarabunIT๙"/>
          <w:b/>
          <w:bCs/>
          <w:i/>
          <w:iCs/>
          <w:cs/>
        </w:rPr>
        <w:t>คนละ 1 ชื่อ</w:t>
      </w:r>
      <w:r w:rsidRPr="00A91F2B">
        <w:rPr>
          <w:rFonts w:ascii="TH SarabunIT๙" w:hAnsi="TH SarabunIT๙" w:cs="TH SarabunIT๙"/>
          <w:i/>
          <w:iCs/>
          <w:cs/>
        </w:rPr>
        <w:t>)</w:t>
      </w:r>
    </w:p>
    <w:p w14:paraId="16B61020" w14:textId="77777777" w:rsidR="00A91F2B" w:rsidRPr="00A91F2B" w:rsidRDefault="00A91F2B" w:rsidP="00BA728D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</w:p>
    <w:p w14:paraId="107AF826" w14:textId="5560A5CB" w:rsidR="00BA728D" w:rsidRPr="000D2C96" w:rsidRDefault="00BA728D" w:rsidP="00BA728D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ข้าพเจ้า...........................................................................</w:t>
      </w:r>
      <w:r w:rsidR="00A91F2B">
        <w:rPr>
          <w:rFonts w:ascii="TH SarabunIT๙" w:hAnsi="TH SarabunIT๙" w:cs="TH SarabunIT๙" w:hint="cs"/>
          <w:cs/>
        </w:rPr>
        <w:t>...............</w:t>
      </w:r>
      <w:r w:rsidRPr="000D2C96">
        <w:rPr>
          <w:rFonts w:ascii="TH SarabunIT๙" w:hAnsi="TH SarabunIT๙" w:cs="TH SarabunIT๙"/>
          <w:cs/>
        </w:rPr>
        <w:t xml:space="preserve">...........กรรมการสภามหาวิทยาลัยเชียงใหม่  </w:t>
      </w:r>
    </w:p>
    <w:p w14:paraId="588E8645" w14:textId="6F6CDD12" w:rsidR="00BA728D" w:rsidRPr="000D2C96" w:rsidRDefault="00BA728D" w:rsidP="00BA728D">
      <w:pPr>
        <w:spacing w:after="0" w:line="360" w:lineRule="exact"/>
        <w:jc w:val="thaiDistribute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cs/>
        </w:rPr>
        <w:t>ขอเสนอชื่อผู้สมควรดำรงตำแหน่งกรรมการสภามหาวิทยาลัยผู้ทรงคุณวุฒิ</w:t>
      </w:r>
      <w:r>
        <w:rPr>
          <w:rFonts w:ascii="TH SarabunIT๙" w:hAnsi="TH SarabunIT๙" w:cs="TH SarabunIT๙" w:hint="cs"/>
          <w:cs/>
        </w:rPr>
        <w:t>แทนตำแหน่งที่</w:t>
      </w:r>
      <w:r w:rsidR="001667BA">
        <w:rPr>
          <w:rFonts w:ascii="TH SarabunIT๙" w:hAnsi="TH SarabunIT๙" w:cs="TH SarabunIT๙" w:hint="cs"/>
          <w:cs/>
        </w:rPr>
        <w:t>ครบวาระ</w:t>
      </w:r>
      <w:r>
        <w:rPr>
          <w:rFonts w:ascii="TH SarabunIT๙" w:hAnsi="TH SarabunIT๙" w:cs="TH SarabunIT๙"/>
          <w:cs/>
        </w:rPr>
        <w:t xml:space="preserve"> </w:t>
      </w:r>
      <w:r w:rsidRPr="000D2C96">
        <w:rPr>
          <w:rFonts w:ascii="TH SarabunIT๙" w:hAnsi="TH SarabunIT๙" w:cs="TH SarabunIT๙"/>
          <w:cs/>
        </w:rPr>
        <w:t>ดังมีรายละเอียด ดังนี้</w:t>
      </w:r>
    </w:p>
    <w:p w14:paraId="116D4355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 xml:space="preserve">ข้อ 1 </w:t>
      </w:r>
      <w:r w:rsidRPr="000D2C96">
        <w:rPr>
          <w:rFonts w:ascii="TH SarabunIT๙" w:hAnsi="TH SarabunIT๙" w:cs="TH SarabunIT๙"/>
          <w:cs/>
        </w:rPr>
        <w:tab/>
        <w:t>ขอเสนอชื่อ.....................................................................................................................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D2C96">
        <w:rPr>
          <w:rFonts w:ascii="TH SarabunIT๙" w:hAnsi="TH SarabunIT๙" w:cs="TH SarabunIT๙"/>
          <w:cs/>
        </w:rPr>
        <w:t>.......</w:t>
      </w:r>
    </w:p>
    <w:p w14:paraId="27BCCE40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ข้อ 2</w:t>
      </w:r>
      <w:r w:rsidRPr="000D2C96">
        <w:rPr>
          <w:rFonts w:ascii="TH SarabunIT๙" w:hAnsi="TH SarabunIT๙" w:cs="TH SarabunIT๙"/>
        </w:rPr>
        <w:tab/>
      </w:r>
      <w:r w:rsidRPr="000D2C96">
        <w:rPr>
          <w:rFonts w:ascii="TH SarabunIT๙" w:hAnsi="TH SarabunIT๙" w:cs="TH SarabunIT๙"/>
          <w:cs/>
        </w:rPr>
        <w:t>ผู้ได้รับการเสนอชื่อมีข้อมูลประวัติ  ผลงาน  ประสบการณ์  และความเหมาะสมอื่นๆ รวมทั้งเหตุผลสนับสนุนว่าเป็นผู้มีความเหมาะสม ดังนี้</w:t>
      </w:r>
    </w:p>
    <w:p w14:paraId="114133D6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(๑)  ข้อมูลประวัติ...........................................................................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D2C96">
        <w:rPr>
          <w:rFonts w:ascii="TH SarabunIT๙" w:hAnsi="TH SarabunIT๙" w:cs="TH SarabunIT๙"/>
          <w:cs/>
        </w:rPr>
        <w:t>......................................</w:t>
      </w:r>
    </w:p>
    <w:p w14:paraId="0D6E5044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 xml:space="preserve">................. </w:t>
      </w:r>
    </w:p>
    <w:p w14:paraId="5C0A0B08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</w:t>
      </w:r>
    </w:p>
    <w:p w14:paraId="085612F1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</w:t>
      </w:r>
    </w:p>
    <w:p w14:paraId="692163A4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</w:t>
      </w:r>
    </w:p>
    <w:p w14:paraId="40F87E58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 xml:space="preserve">      สถานที่ติดต่อ/โทรศัพท์........................................................................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D2C96">
        <w:rPr>
          <w:rFonts w:ascii="TH SarabunIT๙" w:hAnsi="TH SarabunIT๙" w:cs="TH SarabunIT๙"/>
          <w:cs/>
        </w:rPr>
        <w:t>..........................</w:t>
      </w:r>
    </w:p>
    <w:p w14:paraId="1813C1CD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 </w:t>
      </w:r>
    </w:p>
    <w:p w14:paraId="48FE820E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 xml:space="preserve">................................ </w:t>
      </w:r>
    </w:p>
    <w:p w14:paraId="66D02FD8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</w:t>
      </w:r>
    </w:p>
    <w:p w14:paraId="5BC86CB9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</w:t>
      </w:r>
    </w:p>
    <w:p w14:paraId="32FFEDB1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......................................</w:t>
      </w:r>
    </w:p>
    <w:p w14:paraId="1F4E7C24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.....................................</w:t>
      </w:r>
    </w:p>
    <w:p w14:paraId="20FD2694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</w:t>
      </w:r>
      <w:r>
        <w:rPr>
          <w:rFonts w:ascii="TH SarabunIT๙" w:hAnsi="TH SarabunIT๙" w:cs="TH SarabunIT๙" w:hint="cs"/>
          <w:cs/>
        </w:rPr>
        <w:t>.....................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</w:t>
      </w:r>
    </w:p>
    <w:p w14:paraId="2ABDC9C5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 xml:space="preserve">................................ </w:t>
      </w:r>
    </w:p>
    <w:p w14:paraId="4DF2416A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</w:t>
      </w:r>
    </w:p>
    <w:p w14:paraId="61C457D9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</w:t>
      </w:r>
    </w:p>
    <w:p w14:paraId="446AFF97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......................................</w:t>
      </w:r>
    </w:p>
    <w:p w14:paraId="57DC22F0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.....................................</w:t>
      </w:r>
    </w:p>
    <w:p w14:paraId="33353E49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รวมทั้งเหตุผลสนับสนุนว่าเป็นผู้มีความเหมาะสม........................</w:t>
      </w:r>
      <w:r>
        <w:rPr>
          <w:rFonts w:ascii="TH SarabunIT๙" w:hAnsi="TH SarabunIT๙" w:cs="TH SarabunIT๙" w:hint="cs"/>
          <w:cs/>
        </w:rPr>
        <w:t>.................</w:t>
      </w:r>
      <w:r w:rsidRPr="000D2C96">
        <w:rPr>
          <w:rFonts w:ascii="TH SarabunIT๙" w:hAnsi="TH SarabunIT๙" w:cs="TH SarabunIT๙"/>
          <w:cs/>
        </w:rPr>
        <w:t>....</w:t>
      </w:r>
    </w:p>
    <w:p w14:paraId="1CA33BFB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 xml:space="preserve">................................ </w:t>
      </w:r>
    </w:p>
    <w:p w14:paraId="3D40CE45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</w:t>
      </w:r>
    </w:p>
    <w:p w14:paraId="7A360ED8" w14:textId="77777777" w:rsidR="00A91F2B" w:rsidRPr="000D2C96" w:rsidRDefault="00A91F2B" w:rsidP="00A91F2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0D2C96">
        <w:rPr>
          <w:rFonts w:ascii="TH SarabunIT๙" w:hAnsi="TH SarabunIT๙" w:cs="TH SarabunIT๙"/>
          <w:cs/>
        </w:rPr>
        <w:t>...................................</w:t>
      </w:r>
    </w:p>
    <w:p w14:paraId="53F11BF8" w14:textId="3A167274" w:rsidR="00BA728D" w:rsidRDefault="00BA728D" w:rsidP="00BA728D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</w:p>
    <w:p w14:paraId="0A318C48" w14:textId="77777777" w:rsidR="00A91F2B" w:rsidRPr="000D2C96" w:rsidRDefault="00A91F2B" w:rsidP="00BA728D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63CAE60A" w14:textId="1BAFFDA5" w:rsidR="00BA728D" w:rsidRPr="000D2C96" w:rsidRDefault="00062CB4" w:rsidP="00062CB4">
      <w:pPr>
        <w:tabs>
          <w:tab w:val="left" w:pos="709"/>
          <w:tab w:val="left" w:pos="1134"/>
        </w:tabs>
        <w:spacing w:after="0" w:line="240" w:lineRule="auto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BA728D" w:rsidRPr="000D2C96">
        <w:rPr>
          <w:rFonts w:ascii="TH SarabunIT๙" w:hAnsi="TH SarabunIT๙" w:cs="TH SarabunIT๙"/>
          <w:cs/>
        </w:rPr>
        <w:t>ลงชื่อ.........................</w:t>
      </w:r>
      <w:r>
        <w:rPr>
          <w:rFonts w:ascii="TH SarabunIT๙" w:hAnsi="TH SarabunIT๙" w:cs="TH SarabunIT๙" w:hint="cs"/>
          <w:cs/>
        </w:rPr>
        <w:t>.</w:t>
      </w:r>
      <w:bookmarkStart w:id="0" w:name="_GoBack"/>
      <w:bookmarkEnd w:id="0"/>
      <w:r w:rsidR="00BA728D" w:rsidRPr="000D2C96">
        <w:rPr>
          <w:rFonts w:ascii="TH SarabunIT๙" w:hAnsi="TH SarabunIT๙" w:cs="TH SarabunIT๙"/>
          <w:cs/>
        </w:rPr>
        <w:t>.............................</w:t>
      </w:r>
    </w:p>
    <w:p w14:paraId="79E7EB84" w14:textId="77777777" w:rsidR="00BA728D" w:rsidRPr="000D2C96" w:rsidRDefault="00BA728D" w:rsidP="00A91F2B">
      <w:pPr>
        <w:tabs>
          <w:tab w:val="left" w:pos="709"/>
          <w:tab w:val="left" w:pos="1134"/>
        </w:tabs>
        <w:spacing w:after="0" w:line="240" w:lineRule="auto"/>
        <w:ind w:firstLine="4536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(....................................................)</w:t>
      </w:r>
    </w:p>
    <w:p w14:paraId="514317A5" w14:textId="61955CD0" w:rsidR="00BA728D" w:rsidRPr="000D2C96" w:rsidRDefault="00BA728D" w:rsidP="00A91F2B">
      <w:pPr>
        <w:tabs>
          <w:tab w:val="left" w:pos="709"/>
          <w:tab w:val="left" w:pos="1134"/>
        </w:tabs>
        <w:spacing w:after="0" w:line="240" w:lineRule="auto"/>
        <w:ind w:firstLine="4536"/>
        <w:jc w:val="center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cs/>
        </w:rPr>
        <w:t>กรรมการสภามหาวิทยาลัยเชียงใหม่</w:t>
      </w:r>
    </w:p>
    <w:p w14:paraId="1D34DB13" w14:textId="1385A28E" w:rsidR="00634A1B" w:rsidRPr="00A91F2B" w:rsidRDefault="00BA728D" w:rsidP="00A91F2B">
      <w:pPr>
        <w:tabs>
          <w:tab w:val="left" w:pos="709"/>
          <w:tab w:val="left" w:pos="1134"/>
        </w:tabs>
        <w:spacing w:after="0" w:line="240" w:lineRule="auto"/>
        <w:ind w:firstLine="4536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</w:t>
      </w:r>
      <w:r w:rsidR="00963FBA">
        <w:rPr>
          <w:rFonts w:ascii="TH SarabunIT๙" w:hAnsi="TH SarabunIT๙" w:cs="TH SarabunIT๙"/>
          <w:cs/>
        </w:rPr>
        <w:t>../......................./ 256</w:t>
      </w:r>
      <w:r w:rsidR="00963FBA">
        <w:rPr>
          <w:rFonts w:ascii="TH SarabunIT๙" w:hAnsi="TH SarabunIT๙" w:cs="TH SarabunIT๙" w:hint="cs"/>
          <w:cs/>
        </w:rPr>
        <w:t>4</w:t>
      </w:r>
    </w:p>
    <w:sectPr w:rsidR="00634A1B" w:rsidRPr="00A91F2B" w:rsidSect="00A91F2B">
      <w:headerReference w:type="even" r:id="rId6"/>
      <w:headerReference w:type="first" r:id="rId7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FBA9" w14:textId="77777777" w:rsidR="00D56F72" w:rsidRDefault="00D56F72" w:rsidP="001667BA">
      <w:pPr>
        <w:spacing w:after="0" w:line="240" w:lineRule="auto"/>
      </w:pPr>
      <w:r>
        <w:separator/>
      </w:r>
    </w:p>
  </w:endnote>
  <w:endnote w:type="continuationSeparator" w:id="0">
    <w:p w14:paraId="68121D5A" w14:textId="77777777" w:rsidR="00D56F72" w:rsidRDefault="00D56F72" w:rsidP="0016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F160" w14:textId="77777777" w:rsidR="00D56F72" w:rsidRDefault="00D56F72" w:rsidP="001667BA">
      <w:pPr>
        <w:spacing w:after="0" w:line="240" w:lineRule="auto"/>
      </w:pPr>
      <w:r>
        <w:separator/>
      </w:r>
    </w:p>
  </w:footnote>
  <w:footnote w:type="continuationSeparator" w:id="0">
    <w:p w14:paraId="17AC8896" w14:textId="77777777" w:rsidR="00D56F72" w:rsidRDefault="00D56F72" w:rsidP="0016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696A" w14:textId="6358E5FC" w:rsidR="001667BA" w:rsidRDefault="00062CB4">
    <w:pPr>
      <w:pStyle w:val="a6"/>
    </w:pPr>
    <w:r>
      <w:rPr>
        <w:noProof/>
      </w:rPr>
      <w:pict w14:anchorId="320E2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785891" o:spid="_x0000_s2050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8815" w14:textId="0E73F763" w:rsidR="001667BA" w:rsidRDefault="00062CB4">
    <w:pPr>
      <w:pStyle w:val="a6"/>
    </w:pPr>
    <w:r>
      <w:rPr>
        <w:noProof/>
      </w:rPr>
      <w:pict w14:anchorId="6A606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785890" o:spid="_x0000_s2049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F0"/>
    <w:rsid w:val="00005200"/>
    <w:rsid w:val="00052D9F"/>
    <w:rsid w:val="00060B77"/>
    <w:rsid w:val="00062CB4"/>
    <w:rsid w:val="00071780"/>
    <w:rsid w:val="000771FC"/>
    <w:rsid w:val="000D2C96"/>
    <w:rsid w:val="001667BA"/>
    <w:rsid w:val="001971EA"/>
    <w:rsid w:val="00265EF3"/>
    <w:rsid w:val="002A0B64"/>
    <w:rsid w:val="002E4D22"/>
    <w:rsid w:val="002E60F0"/>
    <w:rsid w:val="002F1DE4"/>
    <w:rsid w:val="002F7C8C"/>
    <w:rsid w:val="003217B8"/>
    <w:rsid w:val="00365589"/>
    <w:rsid w:val="00381172"/>
    <w:rsid w:val="00386E84"/>
    <w:rsid w:val="003D33E5"/>
    <w:rsid w:val="00413757"/>
    <w:rsid w:val="0047365B"/>
    <w:rsid w:val="004A241A"/>
    <w:rsid w:val="00505818"/>
    <w:rsid w:val="00634A1B"/>
    <w:rsid w:val="006411F3"/>
    <w:rsid w:val="00663B94"/>
    <w:rsid w:val="006B0C40"/>
    <w:rsid w:val="006F69D0"/>
    <w:rsid w:val="007268BA"/>
    <w:rsid w:val="00765CD4"/>
    <w:rsid w:val="00771498"/>
    <w:rsid w:val="007725A6"/>
    <w:rsid w:val="0079034E"/>
    <w:rsid w:val="00794670"/>
    <w:rsid w:val="007D6028"/>
    <w:rsid w:val="0086090C"/>
    <w:rsid w:val="00861BD0"/>
    <w:rsid w:val="008863B6"/>
    <w:rsid w:val="008D0534"/>
    <w:rsid w:val="0093255A"/>
    <w:rsid w:val="00963FBA"/>
    <w:rsid w:val="00992712"/>
    <w:rsid w:val="009C723E"/>
    <w:rsid w:val="00A3735D"/>
    <w:rsid w:val="00A84A00"/>
    <w:rsid w:val="00A91F2B"/>
    <w:rsid w:val="00A93265"/>
    <w:rsid w:val="00AC5444"/>
    <w:rsid w:val="00AC7F2F"/>
    <w:rsid w:val="00B55E65"/>
    <w:rsid w:val="00B60EC1"/>
    <w:rsid w:val="00B6318B"/>
    <w:rsid w:val="00BA2512"/>
    <w:rsid w:val="00BA728D"/>
    <w:rsid w:val="00BA7D43"/>
    <w:rsid w:val="00BF5AA5"/>
    <w:rsid w:val="00C6544E"/>
    <w:rsid w:val="00C96941"/>
    <w:rsid w:val="00CB7789"/>
    <w:rsid w:val="00CC2463"/>
    <w:rsid w:val="00CE7342"/>
    <w:rsid w:val="00CE7553"/>
    <w:rsid w:val="00CF58A6"/>
    <w:rsid w:val="00D56F72"/>
    <w:rsid w:val="00DA5774"/>
    <w:rsid w:val="00DA62D0"/>
    <w:rsid w:val="00DB1C55"/>
    <w:rsid w:val="00E54B5B"/>
    <w:rsid w:val="00EC3614"/>
    <w:rsid w:val="00EC74C4"/>
    <w:rsid w:val="00F16861"/>
    <w:rsid w:val="00F32858"/>
    <w:rsid w:val="00F636D9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53207D"/>
  <w15:docId w15:val="{722D7639-7648-4CB8-8265-944B898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667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667BA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1667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667B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Jirapa</cp:lastModifiedBy>
  <cp:revision>5</cp:revision>
  <cp:lastPrinted>2021-05-07T09:10:00Z</cp:lastPrinted>
  <dcterms:created xsi:type="dcterms:W3CDTF">2020-03-03T02:21:00Z</dcterms:created>
  <dcterms:modified xsi:type="dcterms:W3CDTF">2021-05-07T09:10:00Z</dcterms:modified>
</cp:coreProperties>
</file>