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EBDF" w14:textId="5D9AE1D4" w:rsidR="00F32858" w:rsidRPr="000D2C96" w:rsidRDefault="002F7C8C" w:rsidP="00C44089">
      <w:pPr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71785" wp14:editId="632273A8">
                <wp:simplePos x="0" y="0"/>
                <wp:positionH relativeFrom="column">
                  <wp:posOffset>4640580</wp:posOffset>
                </wp:positionH>
                <wp:positionV relativeFrom="paragraph">
                  <wp:posOffset>-537210</wp:posOffset>
                </wp:positionV>
                <wp:extent cx="1822450" cy="402590"/>
                <wp:effectExtent l="0" t="0" r="635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57F1" w14:textId="77777777" w:rsidR="00EC3614" w:rsidRPr="002F7C8C" w:rsidRDefault="00EC3614" w:rsidP="00A3735D">
                            <w:pPr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 สภาพนักงาน)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7178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5.4pt;margin-top:-42.3pt;width:143.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" stroked="f">
                <v:textbox>
                  <w:txbxContent>
                    <w:p w14:paraId="5B8357F1" w14:textId="77777777" w:rsidR="00EC3614" w:rsidRPr="002F7C8C" w:rsidRDefault="00EC3614" w:rsidP="00A3735D">
                      <w:pPr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(สำหรับ สภาพนักงาน)</w:t>
                      </w:r>
                    </w:p>
                  </w:txbxContent>
                </v:textbox>
              </v:shape>
            </w:pict>
          </mc:Fallback>
        </mc:AlternateContent>
      </w:r>
      <w:r w:rsidR="00F32858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5500B8FB" w14:textId="77777777" w:rsidR="000D2C96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(แทนตำแหน่งที่ว่างลง)</w:t>
      </w:r>
    </w:p>
    <w:p w14:paraId="17C54F7A" w14:textId="77777777" w:rsidR="00F32858" w:rsidRPr="000D2C96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2562</w:t>
      </w:r>
    </w:p>
    <w:p w14:paraId="0786AA14" w14:textId="77777777" w:rsidR="00F32858" w:rsidRPr="000D2C96" w:rsidRDefault="00F32858" w:rsidP="00F32858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543781EE" w14:textId="77777777" w:rsidR="00F32858" w:rsidRPr="000D2C96" w:rsidRDefault="00F32858" w:rsidP="00F32858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สภาพนักงาน ในคราวป</w:t>
      </w:r>
      <w:r w:rsidR="000D2C96">
        <w:rPr>
          <w:rFonts w:ascii="TH SarabunIT๙" w:hAnsi="TH SarabunIT๙" w:cs="TH SarabunIT๙"/>
          <w:cs/>
        </w:rPr>
        <w:t>ระชุม ครั้งที่............./2562</w:t>
      </w:r>
      <w:r w:rsidRPr="000D2C96">
        <w:rPr>
          <w:rFonts w:ascii="TH SarabunIT๙" w:hAnsi="TH SarabunIT๙" w:cs="TH SarabunIT๙"/>
          <w:cs/>
        </w:rPr>
        <w:t xml:space="preserve">  เมื่อวันที่.......เดือน</w:t>
      </w:r>
      <w:r w:rsidR="000D2C96">
        <w:rPr>
          <w:rFonts w:ascii="TH SarabunIT๙" w:hAnsi="TH SarabunIT๙" w:cs="TH SarabunIT๙" w:hint="cs"/>
          <w:cs/>
        </w:rPr>
        <w:t xml:space="preserve"> กรกฎาคม</w:t>
      </w:r>
      <w:r w:rsidR="000D2C96">
        <w:rPr>
          <w:rFonts w:ascii="TH SarabunIT๙" w:hAnsi="TH SarabunIT๙" w:cs="TH SarabunIT๙"/>
          <w:cs/>
        </w:rPr>
        <w:t xml:space="preserve"> พ.ศ. 2562</w:t>
      </w:r>
    </w:p>
    <w:p w14:paraId="708057EE" w14:textId="77777777" w:rsidR="00F32858" w:rsidRPr="000D2C96" w:rsidRDefault="00F32858" w:rsidP="00F32858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ได้ประชุมเพื่อเสนอชื่อผู้สมควรดำรงตำแหน่งกรร</w:t>
      </w:r>
      <w:r w:rsidR="00861BD0" w:rsidRPr="000D2C96">
        <w:rPr>
          <w:rFonts w:ascii="TH SarabunIT๙" w:hAnsi="TH SarabunIT๙" w:cs="TH SarabunIT๙"/>
          <w:cs/>
        </w:rPr>
        <w:t>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แทนตำแหน่งที่ว่างลง</w:t>
      </w:r>
      <w:r w:rsidRPr="000D2C96">
        <w:rPr>
          <w:rFonts w:ascii="TH SarabunIT๙" w:hAnsi="TH SarabunIT๙" w:cs="TH SarabunIT๙"/>
          <w:cs/>
        </w:rPr>
        <w:t xml:space="preserve">แล้ว </w:t>
      </w:r>
      <w:r w:rsidR="000D2C96">
        <w:rPr>
          <w:rFonts w:ascii="TH SarabunIT๙" w:hAnsi="TH SarabunIT๙" w:cs="TH SarabunIT๙" w:hint="cs"/>
          <w:cs/>
        </w:rPr>
        <w:t xml:space="preserve">    </w:t>
      </w:r>
      <w:r w:rsidRPr="000D2C96">
        <w:rPr>
          <w:rFonts w:ascii="TH SarabunIT๙" w:hAnsi="TH SarabunIT๙" w:cs="TH SarabunIT๙"/>
          <w:cs/>
        </w:rPr>
        <w:t>ผลปรากฏ ดังนี้</w:t>
      </w:r>
    </w:p>
    <w:p w14:paraId="06BA48D0" w14:textId="77777777" w:rsidR="00F32858" w:rsidRPr="000D2C96" w:rsidRDefault="00F32858" w:rsidP="00F32858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33881713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06EA00A2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A26FA53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45E3A31" w14:textId="77777777" w:rsidR="00F32858" w:rsidRPr="000D2C96" w:rsidRDefault="00F32858" w:rsidP="000D2C9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DEB1CD4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FBDBF3D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3D5E7947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C5F64C5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22A9BA73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462A25F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36FBF320" w14:textId="77777777" w:rsidR="00F32858" w:rsidRPr="000D2C96" w:rsidRDefault="00F32858" w:rsidP="00861BD0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7AAAD994" w14:textId="77777777" w:rsidR="00F32858" w:rsidRPr="000D2C96" w:rsidRDefault="00F32858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076A037F" w14:textId="77777777" w:rsidR="00F32858" w:rsidRPr="000D2C96" w:rsidRDefault="00F32858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ประธานสภาพนักงาน</w:t>
      </w:r>
    </w:p>
    <w:p w14:paraId="0914D504" w14:textId="77777777" w:rsidR="00F32858" w:rsidRPr="000D2C96" w:rsidRDefault="00F32858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0D2C96">
        <w:rPr>
          <w:rFonts w:ascii="TH SarabunIT๙" w:hAnsi="TH SarabunIT๙" w:cs="TH SarabunIT๙"/>
          <w:cs/>
        </w:rPr>
        <w:t>../......................./ 2562</w:t>
      </w:r>
    </w:p>
    <w:p w14:paraId="7F3C9E91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539C0FA5" w14:textId="77777777" w:rsidR="00F32858" w:rsidRPr="000D2C96" w:rsidRDefault="00F32858" w:rsidP="00F32858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2511073B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94F378E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0F130341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7707EB9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1BA5C31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56FAD99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863B2B4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53CB815A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12E2AFE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23342F30" w14:textId="55F06A41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240300E8" w14:textId="0CC4FFEE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5BAF6241" w14:textId="4B0CCAC8" w:rsidR="000D2C96" w:rsidRPr="00C44089" w:rsidRDefault="00634A1B" w:rsidP="00C44089">
      <w:pPr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</w:rPr>
        <w:br w:type="page"/>
      </w:r>
    </w:p>
    <w:p w14:paraId="72594289" w14:textId="5B927EA2" w:rsidR="0047365B" w:rsidRPr="000D2C96" w:rsidRDefault="0047365B" w:rsidP="00634A1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55A6353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แทนตำแหน่งที่ว่างลง</w:t>
      </w:r>
    </w:p>
    <w:p w14:paraId="57A1542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0D2C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0D2C96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632700D6" w14:textId="6BDE141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6A57FE5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b/>
          <w:bCs/>
        </w:rPr>
      </w:pPr>
    </w:p>
    <w:p w14:paraId="4CC42478" w14:textId="70B6B9E3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คนที่ </w:t>
      </w:r>
      <w:r w:rsidR="00EC3614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="00C4408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C3614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ชื่อ-สกุล...................................................................................................</w:t>
      </w:r>
      <w:r w:rsidR="00992712" w:rsidRPr="000D2C96">
        <w:rPr>
          <w:rFonts w:ascii="TH SarabunIT๙" w:hAnsi="TH SarabunIT๙" w:cs="TH SarabunIT๙"/>
          <w:cs/>
        </w:rPr>
        <w:t>...............</w:t>
      </w:r>
      <w:r w:rsidR="000D2C96">
        <w:rPr>
          <w:rFonts w:ascii="TH SarabunIT๙" w:hAnsi="TH SarabunIT๙" w:cs="TH SarabunIT๙" w:hint="cs"/>
          <w:cs/>
        </w:rPr>
        <w:t>.............</w:t>
      </w:r>
      <w:r w:rsidR="00992712" w:rsidRPr="000D2C96">
        <w:rPr>
          <w:rFonts w:ascii="TH SarabunIT๙" w:hAnsi="TH SarabunIT๙" w:cs="TH SarabunIT๙"/>
          <w:cs/>
        </w:rPr>
        <w:t>.............</w:t>
      </w:r>
    </w:p>
    <w:p w14:paraId="1BB7EE8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A469033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 xml:space="preserve">     </w:t>
      </w:r>
      <w:r w:rsidRPr="000D2C96">
        <w:rPr>
          <w:rFonts w:ascii="TH SarabunIT๙" w:hAnsi="TH SarabunIT๙" w:cs="TH SarabunIT๙"/>
          <w:cs/>
        </w:rPr>
        <w:t>(๑)  ข้อมูลประวัติ...................................................................................................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016E89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09E5D0A3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81A04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EED1F4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F93F34" w14:textId="77777777" w:rsidR="00634A1B" w:rsidRPr="000D2C96" w:rsidRDefault="00663B94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="00634A1B" w:rsidRPr="000D2C96">
        <w:rPr>
          <w:rFonts w:ascii="TH SarabunIT๙" w:hAnsi="TH SarabunIT๙" w:cs="TH SarabunIT๙"/>
        </w:rPr>
        <w:t>……………………………………………………</w:t>
      </w:r>
      <w:r w:rsidR="000D2C96">
        <w:rPr>
          <w:rFonts w:ascii="TH SarabunIT๙" w:hAnsi="TH SarabunIT๙" w:cs="TH SarabunIT๙" w:hint="cs"/>
          <w:cs/>
        </w:rPr>
        <w:t>..............</w:t>
      </w:r>
      <w:r w:rsidR="00634A1B" w:rsidRPr="000D2C96">
        <w:rPr>
          <w:rFonts w:ascii="TH SarabunIT๙" w:hAnsi="TH SarabunIT๙" w:cs="TH SarabunIT๙"/>
        </w:rPr>
        <w:t>……………</w:t>
      </w:r>
      <w:r w:rsidR="000D2C96">
        <w:rPr>
          <w:rFonts w:ascii="TH SarabunIT๙" w:hAnsi="TH SarabunIT๙" w:cs="TH SarabunIT๙"/>
        </w:rPr>
        <w:t>………………………</w:t>
      </w:r>
      <w:r w:rsidR="000D2C96">
        <w:rPr>
          <w:rFonts w:ascii="TH SarabunIT๙" w:hAnsi="TH SarabunIT๙" w:cs="TH SarabunIT๙" w:hint="cs"/>
          <w:cs/>
        </w:rPr>
        <w:t>........</w:t>
      </w:r>
    </w:p>
    <w:p w14:paraId="57FA8542" w14:textId="77777777" w:rsidR="0047365B" w:rsidRPr="000D2C96" w:rsidRDefault="00634A1B" w:rsidP="00634A1B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>โทรศัพท์.....................................................................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="00663B94"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0D706E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42F874F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E66A38F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9D9830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2E4515D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123426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61678E10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CC1EA2E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41D5E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6B7EE09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33B76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 w:rsidR="000D2C96"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010704B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1B0C0B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DE13A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6A4F271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F5ADCB" w14:textId="77777777" w:rsidR="00992712" w:rsidRPr="000D2C96" w:rsidRDefault="00992712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C192F4C" w14:textId="77777777" w:rsidR="00992712" w:rsidRPr="000D2C96" w:rsidRDefault="00992712" w:rsidP="00992712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0D38357A" w14:textId="7B1EA6C0" w:rsidR="00C44089" w:rsidRDefault="00C4408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06BCEB0" w14:textId="1E110351" w:rsidR="00C80609" w:rsidRPr="006B0C40" w:rsidRDefault="00C80609" w:rsidP="00C806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22E52848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แทนตำแหน่งที่ว่างลง</w:t>
      </w:r>
    </w:p>
    <w:p w14:paraId="4C470CAD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5CBE1D5E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047974CC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b/>
          <w:bCs/>
        </w:rPr>
      </w:pPr>
    </w:p>
    <w:p w14:paraId="42825AD3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คนที่ 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ชื่อ-สกุล..................................................................................................................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0D2C96">
        <w:rPr>
          <w:rFonts w:ascii="TH SarabunIT๙" w:hAnsi="TH SarabunIT๙" w:cs="TH SarabunIT๙"/>
          <w:cs/>
        </w:rPr>
        <w:t>.............</w:t>
      </w:r>
    </w:p>
    <w:p w14:paraId="1DE32AA5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EE7B530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A1EC397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59422077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8E4604D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C4F5977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280EDD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6ACEE596" w14:textId="77777777" w:rsidR="00C80609" w:rsidRPr="000D2C96" w:rsidRDefault="00C80609" w:rsidP="00C8060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1E4A9944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EE67D3A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B5EE466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26CFE16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A5C7474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EC2D2E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5A8E0989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10C615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C8BCA08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9D24370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271F1CF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78566F08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6EE8822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7E94E81" w14:textId="77777777" w:rsidR="00C80609" w:rsidRDefault="00C80609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C756FA6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0490368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C1466EE" w14:textId="77777777" w:rsidR="00C80609" w:rsidRPr="000D2C96" w:rsidRDefault="00C80609" w:rsidP="00C8060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05BD6A25" w14:textId="77777777" w:rsidR="00C80609" w:rsidRPr="006B0C40" w:rsidRDefault="00C80609" w:rsidP="00C80609">
      <w:pPr>
        <w:rPr>
          <w:rFonts w:ascii="TH SarabunIT๙" w:hAnsi="TH SarabunIT๙" w:cs="TH SarabunIT๙"/>
          <w:b/>
          <w:bCs/>
          <w:u w:val="thick"/>
        </w:rPr>
      </w:pPr>
    </w:p>
    <w:p w14:paraId="61F01F57" w14:textId="77777777" w:rsidR="00634A1B" w:rsidRPr="000D2C96" w:rsidRDefault="00634A1B" w:rsidP="00C8060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sectPr w:rsidR="00634A1B" w:rsidRPr="000D2C96" w:rsidSect="000D2C9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D2C96"/>
    <w:rsid w:val="001971EA"/>
    <w:rsid w:val="00265EF3"/>
    <w:rsid w:val="002A0B64"/>
    <w:rsid w:val="002E4D22"/>
    <w:rsid w:val="002F1DE4"/>
    <w:rsid w:val="002F7C8C"/>
    <w:rsid w:val="003217B8"/>
    <w:rsid w:val="00365589"/>
    <w:rsid w:val="00381172"/>
    <w:rsid w:val="00386E84"/>
    <w:rsid w:val="003D33E5"/>
    <w:rsid w:val="00413757"/>
    <w:rsid w:val="0047365B"/>
    <w:rsid w:val="004A241A"/>
    <w:rsid w:val="004D69FE"/>
    <w:rsid w:val="00505818"/>
    <w:rsid w:val="00634A1B"/>
    <w:rsid w:val="006411F3"/>
    <w:rsid w:val="00663B94"/>
    <w:rsid w:val="006F69D0"/>
    <w:rsid w:val="00765CD4"/>
    <w:rsid w:val="00771498"/>
    <w:rsid w:val="007725A6"/>
    <w:rsid w:val="0079034E"/>
    <w:rsid w:val="00794670"/>
    <w:rsid w:val="0086090C"/>
    <w:rsid w:val="00861BD0"/>
    <w:rsid w:val="008863B6"/>
    <w:rsid w:val="008D0534"/>
    <w:rsid w:val="00905ADF"/>
    <w:rsid w:val="0093255A"/>
    <w:rsid w:val="00992712"/>
    <w:rsid w:val="009C723E"/>
    <w:rsid w:val="00A3735D"/>
    <w:rsid w:val="00A84A00"/>
    <w:rsid w:val="00AC5444"/>
    <w:rsid w:val="00AC7F2F"/>
    <w:rsid w:val="00B55E65"/>
    <w:rsid w:val="00B60EC1"/>
    <w:rsid w:val="00B6318B"/>
    <w:rsid w:val="00BA2512"/>
    <w:rsid w:val="00BA7D43"/>
    <w:rsid w:val="00BF5AA5"/>
    <w:rsid w:val="00C44089"/>
    <w:rsid w:val="00C6544E"/>
    <w:rsid w:val="00C80609"/>
    <w:rsid w:val="00CB7789"/>
    <w:rsid w:val="00CC2463"/>
    <w:rsid w:val="00CE7342"/>
    <w:rsid w:val="00CE7553"/>
    <w:rsid w:val="00CF58A6"/>
    <w:rsid w:val="00DA62D0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สำนักงานสภามหาวิทยาลัย</cp:lastModifiedBy>
  <cp:revision>5</cp:revision>
  <cp:lastPrinted>2017-02-03T09:31:00Z</cp:lastPrinted>
  <dcterms:created xsi:type="dcterms:W3CDTF">2019-07-01T01:46:00Z</dcterms:created>
  <dcterms:modified xsi:type="dcterms:W3CDTF">2019-07-01T12:23:00Z</dcterms:modified>
</cp:coreProperties>
</file>