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8987C" w14:textId="77777777" w:rsidR="00071780" w:rsidRPr="000D2C96" w:rsidRDefault="002F1DE4" w:rsidP="00071780">
      <w:pPr>
        <w:spacing w:after="0" w:line="360" w:lineRule="exact"/>
        <w:jc w:val="center"/>
        <w:rPr>
          <w:rFonts w:ascii="TH SarabunIT๙" w:hAnsi="TH SarabunIT๙" w:cs="TH SarabunIT๙"/>
          <w:b/>
          <w:bCs/>
          <w:u w:val="thick"/>
        </w:rPr>
      </w:pPr>
      <w:r w:rsidRPr="000D2C96">
        <w:rPr>
          <w:rFonts w:ascii="TH SarabunIT๙" w:hAnsi="TH SarabunIT๙" w:cs="TH SarabunIT๙"/>
          <w:b/>
          <w:bCs/>
          <w:noProof/>
          <w:u w:val="thick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B59AF" wp14:editId="5F1FE0FA">
                <wp:simplePos x="0" y="0"/>
                <wp:positionH relativeFrom="column">
                  <wp:posOffset>2720340</wp:posOffset>
                </wp:positionH>
                <wp:positionV relativeFrom="paragraph">
                  <wp:posOffset>-499110</wp:posOffset>
                </wp:positionV>
                <wp:extent cx="3672205" cy="402590"/>
                <wp:effectExtent l="0" t="0" r="4445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AAFA6" w14:textId="77777777" w:rsidR="00EC3614" w:rsidRPr="002F7C8C" w:rsidRDefault="00EC3614" w:rsidP="002F1DE4">
                            <w:pPr>
                              <w:jc w:val="right"/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F7C8C"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(สำหรับ คณะกรรมการส่งเสริมมหาวิทยาลัยเชียงใหม่)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B59A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4.2pt;margin-top:-39.3pt;width:289.15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" stroked="f">
                <v:textbox>
                  <w:txbxContent>
                    <w:p w14:paraId="7E6AAFA6" w14:textId="77777777" w:rsidR="00EC3614" w:rsidRPr="002F7C8C" w:rsidRDefault="00EC3614" w:rsidP="002F1DE4">
                      <w:pPr>
                        <w:jc w:val="right"/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F7C8C"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  <w:t>(สำหรับ คณะกรรมการส่งเสริมมหาวิทยาลัยเชียงใหม่)</w:t>
                      </w:r>
                    </w:p>
                  </w:txbxContent>
                </v:textbox>
              </v:shape>
            </w:pict>
          </mc:Fallback>
        </mc:AlternateContent>
      </w:r>
      <w:r w:rsidR="00071780" w:rsidRPr="000D2C96">
        <w:rPr>
          <w:rFonts w:ascii="TH SarabunIT๙" w:hAnsi="TH SarabunIT๙" w:cs="TH SarabunIT๙"/>
          <w:b/>
          <w:bCs/>
          <w:u w:val="thick"/>
          <w:cs/>
        </w:rPr>
        <w:t>แบบเสนอชื่อผู้สมควรดำรงตำแหน่งกรรมการสภามหาวิทยาลัยผู้ทรงคุณวุฒิ มหาวิทยาลัยเชียงใหม่</w:t>
      </w:r>
    </w:p>
    <w:p w14:paraId="358E7B81" w14:textId="77777777" w:rsidR="000D2C96" w:rsidRDefault="000D2C96" w:rsidP="000D2C96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(แทนตำแหน่งที่ว่างลง)</w:t>
      </w:r>
    </w:p>
    <w:p w14:paraId="3624CF04" w14:textId="77777777" w:rsidR="00071780" w:rsidRPr="000D2C96" w:rsidRDefault="000D2C96" w:rsidP="000D2C96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พ.ศ.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2562</w:t>
      </w:r>
    </w:p>
    <w:p w14:paraId="3D26AD69" w14:textId="77777777" w:rsidR="00071780" w:rsidRPr="000D2C96" w:rsidRDefault="00071780" w:rsidP="00071780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</w:p>
    <w:p w14:paraId="0FD770A3" w14:textId="77777777" w:rsidR="00071780" w:rsidRPr="000D2C96" w:rsidRDefault="00071780" w:rsidP="00071780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cs/>
        </w:rPr>
        <w:tab/>
      </w:r>
      <w:r w:rsidRPr="000D2C96">
        <w:rPr>
          <w:rFonts w:ascii="TH SarabunIT๙" w:hAnsi="TH SarabunIT๙" w:cs="TH SarabunIT๙"/>
          <w:cs/>
        </w:rPr>
        <w:t>คณะกรรมการส่งเสริมมหาวิทยาลัยเชียงใหม่ ในคราวป</w:t>
      </w:r>
      <w:r w:rsidR="000D2C96">
        <w:rPr>
          <w:rFonts w:ascii="TH SarabunIT๙" w:hAnsi="TH SarabunIT๙" w:cs="TH SarabunIT๙"/>
          <w:cs/>
        </w:rPr>
        <w:t>ระชุม ครั้งที่............./2562</w:t>
      </w:r>
      <w:r w:rsidRPr="000D2C96">
        <w:rPr>
          <w:rFonts w:ascii="TH SarabunIT๙" w:hAnsi="TH SarabunIT๙" w:cs="TH SarabunIT๙"/>
          <w:cs/>
        </w:rPr>
        <w:t xml:space="preserve">  </w:t>
      </w:r>
    </w:p>
    <w:p w14:paraId="5708C85F" w14:textId="77777777" w:rsidR="00071780" w:rsidRPr="000D2C96" w:rsidRDefault="00071780" w:rsidP="00071780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เมื่อวันที่.......เดือน</w:t>
      </w:r>
      <w:r w:rsidR="000D2C96">
        <w:rPr>
          <w:rFonts w:ascii="TH SarabunIT๙" w:hAnsi="TH SarabunIT๙" w:cs="TH SarabunIT๙" w:hint="cs"/>
          <w:cs/>
        </w:rPr>
        <w:t xml:space="preserve"> กรกฎาคม</w:t>
      </w:r>
      <w:r w:rsidR="000D2C96">
        <w:rPr>
          <w:rFonts w:ascii="TH SarabunIT๙" w:hAnsi="TH SarabunIT๙" w:cs="TH SarabunIT๙"/>
          <w:cs/>
        </w:rPr>
        <w:t xml:space="preserve"> พ.ศ. 2562</w:t>
      </w:r>
      <w:r w:rsidRPr="000D2C96">
        <w:rPr>
          <w:rFonts w:ascii="TH SarabunIT๙" w:hAnsi="TH SarabunIT๙" w:cs="TH SarabunIT๙"/>
          <w:cs/>
        </w:rPr>
        <w:t xml:space="preserve"> ได้ประชุมเพื่อเสนอชื่อผู้สมควรดำรงตำแหน่งกรร</w:t>
      </w:r>
      <w:r w:rsidR="00861BD0" w:rsidRPr="000D2C96">
        <w:rPr>
          <w:rFonts w:ascii="TH SarabunIT๙" w:hAnsi="TH SarabunIT๙" w:cs="TH SarabunIT๙"/>
          <w:cs/>
        </w:rPr>
        <w:t>มการสภามหาวิทยาลัยผู้ทรงคุณวุฒิ</w:t>
      </w:r>
      <w:r w:rsidR="000D2C96">
        <w:rPr>
          <w:rFonts w:ascii="TH SarabunIT๙" w:hAnsi="TH SarabunIT๙" w:cs="TH SarabunIT๙" w:hint="cs"/>
          <w:cs/>
        </w:rPr>
        <w:t xml:space="preserve"> แทนตำแหน่งที่ว่างลง</w:t>
      </w:r>
      <w:r w:rsidRPr="000D2C96">
        <w:rPr>
          <w:rFonts w:ascii="TH SarabunIT๙" w:hAnsi="TH SarabunIT๙" w:cs="TH SarabunIT๙"/>
          <w:cs/>
        </w:rPr>
        <w:t>แล้ว ผลปรากฏ ดังนี้</w:t>
      </w:r>
    </w:p>
    <w:p w14:paraId="06FBD655" w14:textId="77777777" w:rsidR="00071780" w:rsidRPr="000D2C96" w:rsidRDefault="00071780" w:rsidP="00071780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</w:p>
    <w:p w14:paraId="065A2AFD" w14:textId="77777777" w:rsidR="00071780" w:rsidRPr="000D2C96" w:rsidRDefault="00071780" w:rsidP="00071780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1. 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4C2FD08D" w14:textId="77777777" w:rsidR="00071780" w:rsidRPr="000D2C96" w:rsidRDefault="00071780" w:rsidP="00071780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6160843E" w14:textId="77777777" w:rsidR="00071780" w:rsidRPr="000D2C96" w:rsidRDefault="00071780" w:rsidP="00071780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>2.</w:t>
      </w:r>
      <w:r w:rsidRPr="000D2C96">
        <w:rPr>
          <w:rFonts w:ascii="TH SarabunIT๙" w:hAnsi="TH SarabunIT๙" w:cs="TH SarabunIT๙"/>
          <w:cs/>
        </w:rPr>
        <w:tab/>
        <w:t>..........................................................................</w:t>
      </w:r>
    </w:p>
    <w:p w14:paraId="4EBE2241" w14:textId="77777777" w:rsidR="00071780" w:rsidRPr="000D2C96" w:rsidRDefault="00071780" w:rsidP="00071780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6F34E862" w14:textId="77777777" w:rsidR="00071780" w:rsidRPr="000D2C96" w:rsidRDefault="00071780" w:rsidP="00071780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5BC3F076" w14:textId="77777777" w:rsidR="00071780" w:rsidRPr="000D2C96" w:rsidRDefault="00071780" w:rsidP="00071780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>ดังมีรายละเอียดข้อมูลประวัติ ผลงาน ประสบการณ์ และความเหมาะสมอื่น ๆ แนบมาพร้อมนี้</w:t>
      </w:r>
    </w:p>
    <w:p w14:paraId="06ECB843" w14:textId="77777777" w:rsidR="00071780" w:rsidRPr="000D2C96" w:rsidRDefault="00071780" w:rsidP="00071780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42658A34" w14:textId="77777777" w:rsidR="00071780" w:rsidRPr="000D2C96" w:rsidRDefault="00071780" w:rsidP="00071780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4C73B8A5" w14:textId="77777777" w:rsidR="00071780" w:rsidRPr="000D2C96" w:rsidRDefault="00071780" w:rsidP="00071780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0E7F5DEC" w14:textId="77777777" w:rsidR="00071780" w:rsidRPr="000D2C96" w:rsidRDefault="00071780" w:rsidP="00071780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</w:p>
    <w:p w14:paraId="4742E141" w14:textId="77777777" w:rsidR="00071780" w:rsidRPr="000D2C96" w:rsidRDefault="00071780" w:rsidP="00861BD0">
      <w:pPr>
        <w:tabs>
          <w:tab w:val="left" w:pos="709"/>
          <w:tab w:val="left" w:pos="1134"/>
        </w:tabs>
        <w:spacing w:after="0" w:line="240" w:lineRule="auto"/>
        <w:ind w:firstLine="2127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 xml:space="preserve">    ลงชื่อ......................................................</w:t>
      </w:r>
    </w:p>
    <w:p w14:paraId="6BC84F21" w14:textId="77777777" w:rsidR="00071780" w:rsidRPr="000D2C96" w:rsidRDefault="00071780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(....................................................)</w:t>
      </w:r>
    </w:p>
    <w:p w14:paraId="7E90A0FE" w14:textId="77777777" w:rsidR="00071780" w:rsidRPr="000D2C96" w:rsidRDefault="00071780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  <w:cs/>
        </w:rPr>
      </w:pPr>
      <w:r w:rsidRPr="000D2C96">
        <w:rPr>
          <w:rFonts w:ascii="TH SarabunIT๙" w:hAnsi="TH SarabunIT๙" w:cs="TH SarabunIT๙"/>
          <w:cs/>
        </w:rPr>
        <w:t>ประธานกรรมการส่งเสริม</w:t>
      </w:r>
      <w:r w:rsidR="002E4D22" w:rsidRPr="000D2C96">
        <w:rPr>
          <w:rFonts w:ascii="TH SarabunIT๙" w:hAnsi="TH SarabunIT๙" w:cs="TH SarabunIT๙"/>
          <w:cs/>
        </w:rPr>
        <w:t>ม</w:t>
      </w:r>
      <w:r w:rsidRPr="000D2C96">
        <w:rPr>
          <w:rFonts w:ascii="TH SarabunIT๙" w:hAnsi="TH SarabunIT๙" w:cs="TH SarabunIT๙"/>
          <w:cs/>
        </w:rPr>
        <w:t>หาวิทยาลัยเชียงใหม่</w:t>
      </w:r>
    </w:p>
    <w:p w14:paraId="0D7D21CB" w14:textId="77777777" w:rsidR="00071780" w:rsidRPr="000D2C96" w:rsidRDefault="00071780" w:rsidP="00861BD0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วันที่.........</w:t>
      </w:r>
      <w:r w:rsidR="000D2C96">
        <w:rPr>
          <w:rFonts w:ascii="TH SarabunIT๙" w:hAnsi="TH SarabunIT๙" w:cs="TH SarabunIT๙"/>
          <w:cs/>
        </w:rPr>
        <w:t>../......................./ 2562</w:t>
      </w:r>
    </w:p>
    <w:p w14:paraId="1486236B" w14:textId="77777777" w:rsidR="00071780" w:rsidRPr="000D2C96" w:rsidRDefault="0007178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79097BF6" w14:textId="77777777" w:rsidR="00071780" w:rsidRPr="000D2C96" w:rsidRDefault="0007178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7BE58021" w14:textId="08AED35E" w:rsidR="00BA7D43" w:rsidRDefault="00BA7D43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35EF781E" w14:textId="3EDFEEDD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2FDB7791" w14:textId="1186C301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79F3C238" w14:textId="176EDBC7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12F21778" w14:textId="6C7B1695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491E309D" w14:textId="263BD2D3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6013AFAF" w14:textId="6E47ADE7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4EE7753F" w14:textId="2089D552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62C95FB0" w14:textId="6268C5EA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687DA02F" w14:textId="367726C8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14179C3A" w14:textId="68D1212E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39F2BFD2" w14:textId="30B5BA86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46C17B59" w14:textId="07A5E8EA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02E51BD9" w14:textId="2A6A0835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40C9B1D2" w14:textId="00EA2E11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651852DF" w14:textId="41307FC2" w:rsidR="006B0C40" w:rsidRDefault="006B0C40" w:rsidP="001971EA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</w:p>
    <w:p w14:paraId="5FBDF55A" w14:textId="020A9E28" w:rsidR="006B0C40" w:rsidRDefault="006B0C40" w:rsidP="006B0C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2CC90F" w14:textId="0E418295" w:rsidR="006B0C40" w:rsidRPr="006B0C40" w:rsidRDefault="006B0C40" w:rsidP="006B0C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4C2A1200" w14:textId="77777777" w:rsidR="006B0C40" w:rsidRDefault="006B0C40" w:rsidP="006B0C40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แทนตำแหน่งที่ว่างลง</w:t>
      </w:r>
    </w:p>
    <w:p w14:paraId="050163C5" w14:textId="77777777" w:rsidR="006B0C40" w:rsidRPr="000D2C96" w:rsidRDefault="006B0C40" w:rsidP="006B0C40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215D20E9" w14:textId="5C6775F9" w:rsidR="006B0C40" w:rsidRPr="000D2C96" w:rsidRDefault="006B0C40" w:rsidP="006B0C40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0CC441CC" w14:textId="77777777" w:rsidR="006B0C40" w:rsidRPr="000D2C96" w:rsidRDefault="006B0C40" w:rsidP="006B0C40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  <w:b/>
          <w:bCs/>
        </w:rPr>
      </w:pPr>
    </w:p>
    <w:p w14:paraId="601CD698" w14:textId="2B5F6F4C" w:rsidR="006B0C40" w:rsidRPr="000D2C96" w:rsidRDefault="006B0C40" w:rsidP="006B0C40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คนที่ ...</w:t>
      </w:r>
      <w:r w:rsidR="00113A90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...</w:t>
      </w: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ชื่อ-สกุล..................................................................................................................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0D2C96">
        <w:rPr>
          <w:rFonts w:ascii="TH SarabunIT๙" w:hAnsi="TH SarabunIT๙" w:cs="TH SarabunIT๙"/>
          <w:cs/>
        </w:rPr>
        <w:t>.............</w:t>
      </w:r>
    </w:p>
    <w:p w14:paraId="4D617ADB" w14:textId="77777777" w:rsidR="006B0C40" w:rsidRPr="000D2C96" w:rsidRDefault="006B0C40" w:rsidP="006B0C40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2FB30424" w14:textId="77777777" w:rsidR="006B0C40" w:rsidRPr="000D2C96" w:rsidRDefault="006B0C40" w:rsidP="006B0C4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01B2B817" w14:textId="77777777" w:rsidR="006B0C40" w:rsidRPr="000D2C96" w:rsidRDefault="006B0C40" w:rsidP="006B0C4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404D0A1F" w14:textId="77777777" w:rsidR="006B0C40" w:rsidRDefault="006B0C40" w:rsidP="006B0C4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68A10D7" w14:textId="77777777" w:rsidR="006B0C40" w:rsidRDefault="006B0C40" w:rsidP="006B0C4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9B5072F" w14:textId="77777777" w:rsidR="006B0C40" w:rsidRPr="000D2C96" w:rsidRDefault="006B0C40" w:rsidP="006B0C4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0E17250" w14:textId="77777777" w:rsidR="006B0C40" w:rsidRPr="000D2C96" w:rsidRDefault="006B0C40" w:rsidP="006B0C4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33EB318B" w14:textId="77777777" w:rsidR="006B0C40" w:rsidRPr="000D2C96" w:rsidRDefault="006B0C40" w:rsidP="006B0C40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60D86A1A" w14:textId="77777777" w:rsidR="006B0C40" w:rsidRPr="000D2C96" w:rsidRDefault="006B0C40" w:rsidP="006B0C4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696B41A8" w14:textId="77777777" w:rsidR="006B0C40" w:rsidRDefault="006B0C40" w:rsidP="006B0C4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2C2BE8B" w14:textId="77777777" w:rsidR="006B0C40" w:rsidRDefault="006B0C40" w:rsidP="006B0C4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414C5A6" w14:textId="77777777" w:rsidR="006B0C40" w:rsidRDefault="006B0C40" w:rsidP="006B0C4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7BEF1B09" w14:textId="77777777" w:rsidR="006B0C40" w:rsidRPr="000D2C96" w:rsidRDefault="006B0C40" w:rsidP="006B0C4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EED2F25" w14:textId="77777777" w:rsidR="006B0C40" w:rsidRPr="000D2C96" w:rsidRDefault="006B0C40" w:rsidP="006B0C4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0C36501F" w14:textId="77777777" w:rsidR="006B0C40" w:rsidRDefault="006B0C40" w:rsidP="006B0C4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AAC7926" w14:textId="77777777" w:rsidR="006B0C40" w:rsidRDefault="006B0C40" w:rsidP="006B0C4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5B07002" w14:textId="77777777" w:rsidR="006B0C40" w:rsidRDefault="006B0C40" w:rsidP="006B0C4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CC5E853" w14:textId="77777777" w:rsidR="006B0C40" w:rsidRPr="000D2C96" w:rsidRDefault="006B0C40" w:rsidP="006B0C4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F6E8BB3" w14:textId="77777777" w:rsidR="006B0C40" w:rsidRPr="000D2C96" w:rsidRDefault="006B0C40" w:rsidP="006B0C4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1EF219D0" w14:textId="77777777" w:rsidR="006B0C40" w:rsidRDefault="006B0C40" w:rsidP="006B0C40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8D4F47D" w14:textId="77777777" w:rsidR="006B0C40" w:rsidRDefault="006B0C40" w:rsidP="006B0C40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CB43488" w14:textId="77777777" w:rsidR="006B0C40" w:rsidRDefault="006B0C40" w:rsidP="006B0C40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8500612" w14:textId="77777777" w:rsidR="006B0C40" w:rsidRPr="000D2C96" w:rsidRDefault="006B0C40" w:rsidP="006B0C40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5105B103" w14:textId="77777777" w:rsidR="006B0C40" w:rsidRPr="000D2C96" w:rsidRDefault="006B0C40" w:rsidP="006B0C40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62649D13" w14:textId="77777777" w:rsidR="006B0C40" w:rsidRPr="000D2C96" w:rsidRDefault="006B0C40" w:rsidP="006B0C40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1D34DB13" w14:textId="230F4FDC" w:rsidR="00113A90" w:rsidRDefault="00113A90">
      <w:pPr>
        <w:rPr>
          <w:rFonts w:ascii="TH SarabunIT๙" w:hAnsi="TH SarabunIT๙" w:cs="TH SarabunIT๙"/>
          <w:b/>
          <w:bCs/>
          <w:u w:val="thick"/>
          <w:cs/>
        </w:rPr>
      </w:pPr>
      <w:r>
        <w:rPr>
          <w:rFonts w:ascii="TH SarabunIT๙" w:hAnsi="TH SarabunIT๙" w:cs="TH SarabunIT๙"/>
          <w:b/>
          <w:bCs/>
          <w:u w:val="thick"/>
          <w:cs/>
        </w:rPr>
        <w:br w:type="page"/>
      </w:r>
    </w:p>
    <w:p w14:paraId="44274CB7" w14:textId="3DF95A0D" w:rsidR="00113A90" w:rsidRPr="006B0C40" w:rsidRDefault="00113A90" w:rsidP="00113A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ข้อมูลผู้สมควรดำรงตำแหน่งกรรมการสภามหาวิทยาลัยผู้ทรงคุณวุฒิ มหาวิทยาลัยเชียงใหม่</w:t>
      </w:r>
    </w:p>
    <w:p w14:paraId="32B6DA4E" w14:textId="77777777" w:rsidR="00113A90" w:rsidRDefault="00113A90" w:rsidP="00113A90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แทนตำแหน่งที่ว่างลง</w:t>
      </w:r>
    </w:p>
    <w:p w14:paraId="2BE1A34D" w14:textId="77777777" w:rsidR="00113A90" w:rsidRPr="000D2C96" w:rsidRDefault="00113A90" w:rsidP="00113A90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(พ.ศ.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0A4286F6" w14:textId="77777777" w:rsidR="00113A90" w:rsidRPr="000D2C96" w:rsidRDefault="00113A90" w:rsidP="00113A90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--------------</w:t>
      </w:r>
    </w:p>
    <w:p w14:paraId="35403182" w14:textId="77777777" w:rsidR="00113A90" w:rsidRPr="000D2C96" w:rsidRDefault="00113A90" w:rsidP="00113A90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  <w:b/>
          <w:bCs/>
        </w:rPr>
      </w:pPr>
    </w:p>
    <w:p w14:paraId="7AB80D28" w14:textId="78AC1F0B" w:rsidR="00113A90" w:rsidRPr="000D2C96" w:rsidRDefault="00113A90" w:rsidP="00113A90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คนที่ 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0D2C96">
        <w:rPr>
          <w:rFonts w:ascii="TH SarabunIT๙" w:hAnsi="TH SarabunIT๙" w:cs="TH SarabunIT๙"/>
          <w:b/>
          <w:bCs/>
          <w:sz w:val="36"/>
          <w:szCs w:val="36"/>
          <w:cs/>
        </w:rPr>
        <w:t>...</w:t>
      </w:r>
      <w:r w:rsidRPr="000D2C96">
        <w:rPr>
          <w:rFonts w:ascii="TH SarabunIT๙" w:hAnsi="TH SarabunIT๙" w:cs="TH SarabunIT๙"/>
          <w:sz w:val="36"/>
          <w:szCs w:val="36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ชื่อ-สกุล..................................................................................................................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0D2C96">
        <w:rPr>
          <w:rFonts w:ascii="TH SarabunIT๙" w:hAnsi="TH SarabunIT๙" w:cs="TH SarabunIT๙"/>
          <w:cs/>
        </w:rPr>
        <w:t>.............</w:t>
      </w:r>
    </w:p>
    <w:p w14:paraId="01DDBBEF" w14:textId="77777777" w:rsidR="00113A90" w:rsidRPr="000D2C96" w:rsidRDefault="00113A90" w:rsidP="00113A90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327F71CD" w14:textId="77777777" w:rsidR="00113A90" w:rsidRPr="000D2C96" w:rsidRDefault="00113A90" w:rsidP="00113A9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(๑)  ข้อมูลประวัติ...................................................................................................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</w:t>
      </w:r>
    </w:p>
    <w:p w14:paraId="5E3DA53B" w14:textId="77777777" w:rsidR="00113A90" w:rsidRPr="000D2C96" w:rsidRDefault="00113A90" w:rsidP="00113A9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 xml:space="preserve">..................... </w:t>
      </w:r>
    </w:p>
    <w:p w14:paraId="7DF8BE84" w14:textId="77777777" w:rsidR="00113A90" w:rsidRDefault="00113A90" w:rsidP="00113A9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4AB1D858" w14:textId="77777777" w:rsidR="00113A90" w:rsidRDefault="00113A90" w:rsidP="00113A9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3C594B1" w14:textId="77777777" w:rsidR="00113A90" w:rsidRPr="000D2C96" w:rsidRDefault="00113A90" w:rsidP="00113A9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DE61347" w14:textId="77777777" w:rsidR="00113A90" w:rsidRPr="000D2C96" w:rsidRDefault="00113A90" w:rsidP="00113A9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  <w:t xml:space="preserve">           สถานที่ติดต่อ</w:t>
      </w:r>
      <w:r w:rsidRPr="000D2C96">
        <w:rPr>
          <w:rFonts w:ascii="TH SarabunIT๙" w:hAnsi="TH SarabunIT๙" w:cs="TH SarabunIT๙"/>
        </w:rPr>
        <w:t>……………………………………………………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</w:t>
      </w:r>
    </w:p>
    <w:p w14:paraId="2E7E87DA" w14:textId="77777777" w:rsidR="00113A90" w:rsidRPr="000D2C96" w:rsidRDefault="00113A90" w:rsidP="00113A90">
      <w:pPr>
        <w:tabs>
          <w:tab w:val="left" w:pos="709"/>
          <w:tab w:val="left" w:pos="1134"/>
          <w:tab w:val="left" w:pos="1985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โทรศัพท์.....................................................................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>............................</w:t>
      </w:r>
      <w:r w:rsidRPr="000D2C96">
        <w:rPr>
          <w:rFonts w:ascii="TH SarabunIT๙" w:hAnsi="TH SarabunIT๙" w:cs="TH SarabunIT๙"/>
        </w:rPr>
        <w:t>.....................</w:t>
      </w:r>
    </w:p>
    <w:p w14:paraId="472E6FD1" w14:textId="77777777" w:rsidR="00113A90" w:rsidRPr="000D2C96" w:rsidRDefault="00113A90" w:rsidP="00113A9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(๒)  ผลงาน/ประสบการณ์...............................................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D2C96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14:paraId="5B84728D" w14:textId="77777777" w:rsidR="00113A90" w:rsidRDefault="00113A90" w:rsidP="00113A9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32B6BF6" w14:textId="77777777" w:rsidR="00113A90" w:rsidRDefault="00113A90" w:rsidP="00113A9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3D95C96" w14:textId="77777777" w:rsidR="00113A90" w:rsidRDefault="00113A90" w:rsidP="00113A9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4C1C461" w14:textId="77777777" w:rsidR="00113A90" w:rsidRPr="000D2C96" w:rsidRDefault="00113A90" w:rsidP="00113A9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8979E93" w14:textId="77777777" w:rsidR="00113A90" w:rsidRPr="000D2C96" w:rsidRDefault="00113A90" w:rsidP="00113A9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D2C96">
        <w:rPr>
          <w:rFonts w:ascii="TH SarabunIT๙" w:hAnsi="TH SarabunIT๙" w:cs="TH SarabunIT๙"/>
          <w:cs/>
        </w:rPr>
        <w:t>.................</w:t>
      </w:r>
    </w:p>
    <w:p w14:paraId="3BAB1F01" w14:textId="77777777" w:rsidR="00113A90" w:rsidRDefault="00113A90" w:rsidP="00113A9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ED14CA5" w14:textId="77777777" w:rsidR="00113A90" w:rsidRDefault="00113A90" w:rsidP="00113A9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E762345" w14:textId="77777777" w:rsidR="00113A90" w:rsidRDefault="00113A90" w:rsidP="00113A9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0533D2EE" w14:textId="77777777" w:rsidR="00113A90" w:rsidRPr="000D2C96" w:rsidRDefault="00113A90" w:rsidP="00113A9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02FA52A" w14:textId="77777777" w:rsidR="00113A90" w:rsidRPr="000D2C96" w:rsidRDefault="00113A90" w:rsidP="00113A90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ความเหมาะสมอื่นๆ รวมทั้งเหตุผลสนับสนุนว่าเป็นผู้มีความเหมาะสม......................</w:t>
      </w:r>
      <w:r>
        <w:rPr>
          <w:rFonts w:ascii="TH SarabunIT๙" w:hAnsi="TH SarabunIT๙" w:cs="TH SarabunIT๙" w:hint="cs"/>
          <w:cs/>
        </w:rPr>
        <w:t>........</w:t>
      </w:r>
      <w:r w:rsidRPr="000D2C96">
        <w:rPr>
          <w:rFonts w:ascii="TH SarabunIT๙" w:hAnsi="TH SarabunIT๙" w:cs="TH SarabunIT๙"/>
          <w:cs/>
        </w:rPr>
        <w:t>......</w:t>
      </w:r>
    </w:p>
    <w:p w14:paraId="2EE018A5" w14:textId="77777777" w:rsidR="00113A90" w:rsidRDefault="00113A90" w:rsidP="00113A90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661E4A5B" w14:textId="77777777" w:rsidR="00113A90" w:rsidRDefault="00113A90" w:rsidP="00113A90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33176BC9" w14:textId="77777777" w:rsidR="00113A90" w:rsidRDefault="00113A90" w:rsidP="00113A90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248ED8FC" w14:textId="77777777" w:rsidR="00113A90" w:rsidRPr="000D2C96" w:rsidRDefault="00113A90" w:rsidP="00113A90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0D2C96">
        <w:rPr>
          <w:rFonts w:ascii="TH SarabunIT๙" w:hAnsi="TH SarabunIT๙" w:cs="TH SarabunIT๙"/>
          <w:cs/>
        </w:rPr>
        <w:t>.....................</w:t>
      </w:r>
    </w:p>
    <w:p w14:paraId="172702A8" w14:textId="77777777" w:rsidR="00113A90" w:rsidRPr="000D2C96" w:rsidRDefault="00113A90" w:rsidP="00113A90">
      <w:pPr>
        <w:tabs>
          <w:tab w:val="left" w:pos="709"/>
          <w:tab w:val="left" w:pos="1134"/>
        </w:tabs>
        <w:spacing w:after="0" w:line="360" w:lineRule="exact"/>
        <w:rPr>
          <w:rFonts w:ascii="TH SarabunIT๙" w:hAnsi="TH SarabunIT๙" w:cs="TH SarabunIT๙"/>
        </w:rPr>
      </w:pPr>
    </w:p>
    <w:p w14:paraId="4E9DA8F8" w14:textId="77777777" w:rsidR="00113A90" w:rsidRPr="000D2C96" w:rsidRDefault="00113A90" w:rsidP="00113A90">
      <w:pPr>
        <w:tabs>
          <w:tab w:val="left" w:pos="709"/>
          <w:tab w:val="left" w:pos="1134"/>
        </w:tabs>
        <w:spacing w:after="0" w:line="360" w:lineRule="exact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--------------------</w:t>
      </w:r>
    </w:p>
    <w:p w14:paraId="1D7766CB" w14:textId="77777777" w:rsidR="00634A1B" w:rsidRPr="006B0C40" w:rsidRDefault="00634A1B">
      <w:pPr>
        <w:rPr>
          <w:rFonts w:ascii="TH SarabunIT๙" w:hAnsi="TH SarabunIT๙" w:cs="TH SarabunIT๙"/>
          <w:b/>
          <w:bCs/>
          <w:u w:val="thick"/>
        </w:rPr>
      </w:pPr>
    </w:p>
    <w:sectPr w:rsidR="00634A1B" w:rsidRPr="006B0C40" w:rsidSect="000D2C96">
      <w:pgSz w:w="11906" w:h="16838"/>
      <w:pgMar w:top="1134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FF0"/>
    <w:rsid w:val="00005200"/>
    <w:rsid w:val="00052D9F"/>
    <w:rsid w:val="00060B77"/>
    <w:rsid w:val="00071780"/>
    <w:rsid w:val="000771FC"/>
    <w:rsid w:val="000D2C96"/>
    <w:rsid w:val="00113A90"/>
    <w:rsid w:val="001971EA"/>
    <w:rsid w:val="00265EF3"/>
    <w:rsid w:val="002A0B64"/>
    <w:rsid w:val="002E4D22"/>
    <w:rsid w:val="002F1DE4"/>
    <w:rsid w:val="002F7C8C"/>
    <w:rsid w:val="003217B8"/>
    <w:rsid w:val="00365589"/>
    <w:rsid w:val="00365785"/>
    <w:rsid w:val="00381172"/>
    <w:rsid w:val="00386E84"/>
    <w:rsid w:val="003D33E5"/>
    <w:rsid w:val="00413757"/>
    <w:rsid w:val="0047365B"/>
    <w:rsid w:val="004A241A"/>
    <w:rsid w:val="00505818"/>
    <w:rsid w:val="00634A1B"/>
    <w:rsid w:val="006411F3"/>
    <w:rsid w:val="00663B94"/>
    <w:rsid w:val="006B0C40"/>
    <w:rsid w:val="006F69D0"/>
    <w:rsid w:val="007268BA"/>
    <w:rsid w:val="00765CD4"/>
    <w:rsid w:val="00771498"/>
    <w:rsid w:val="007725A6"/>
    <w:rsid w:val="0079034E"/>
    <w:rsid w:val="00794670"/>
    <w:rsid w:val="0086090C"/>
    <w:rsid w:val="00861BD0"/>
    <w:rsid w:val="008863B6"/>
    <w:rsid w:val="008D0534"/>
    <w:rsid w:val="0093255A"/>
    <w:rsid w:val="00992712"/>
    <w:rsid w:val="009C723E"/>
    <w:rsid w:val="00A3735D"/>
    <w:rsid w:val="00A84A00"/>
    <w:rsid w:val="00AC5444"/>
    <w:rsid w:val="00AC7F2F"/>
    <w:rsid w:val="00B55E65"/>
    <w:rsid w:val="00B60EC1"/>
    <w:rsid w:val="00B6318B"/>
    <w:rsid w:val="00BA2512"/>
    <w:rsid w:val="00BA7D43"/>
    <w:rsid w:val="00BF5AA5"/>
    <w:rsid w:val="00C6544E"/>
    <w:rsid w:val="00CB7789"/>
    <w:rsid w:val="00CC2463"/>
    <w:rsid w:val="00CE7342"/>
    <w:rsid w:val="00CE7553"/>
    <w:rsid w:val="00CF58A6"/>
    <w:rsid w:val="00DA62D0"/>
    <w:rsid w:val="00E54B5B"/>
    <w:rsid w:val="00EC3614"/>
    <w:rsid w:val="00EC74C4"/>
    <w:rsid w:val="00F16861"/>
    <w:rsid w:val="00F32858"/>
    <w:rsid w:val="00F636D9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207D"/>
  <w15:docId w15:val="{871498DA-B4CC-45B9-A05F-67DC88AE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A6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5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สำนักงานสภามหาวิทยาลัย</cp:lastModifiedBy>
  <cp:revision>5</cp:revision>
  <cp:lastPrinted>2017-02-03T09:31:00Z</cp:lastPrinted>
  <dcterms:created xsi:type="dcterms:W3CDTF">2019-06-28T07:56:00Z</dcterms:created>
  <dcterms:modified xsi:type="dcterms:W3CDTF">2019-07-01T12:22:00Z</dcterms:modified>
</cp:coreProperties>
</file>