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FAAF" w14:textId="3125DCCC" w:rsidR="00BA728D" w:rsidRPr="000D2C96" w:rsidRDefault="00BA728D" w:rsidP="00BA728D">
      <w:pPr>
        <w:spacing w:after="0" w:line="360" w:lineRule="exact"/>
        <w:jc w:val="center"/>
        <w:rPr>
          <w:rFonts w:ascii="TH SarabunIT๙" w:hAnsi="TH SarabunIT๙" w:cs="TH SarabunIT๙"/>
          <w:b/>
          <w:bCs/>
          <w:u w:val="thick"/>
        </w:rPr>
      </w:pPr>
      <w:r w:rsidRPr="000D2C96">
        <w:rPr>
          <w:rFonts w:ascii="TH SarabunIT๙" w:hAnsi="TH SarabunIT๙" w:cs="TH SarabunIT๙"/>
          <w:b/>
          <w:bCs/>
          <w:noProof/>
          <w:u w:val="thick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45A0D" wp14:editId="5C790A9C">
                <wp:simplePos x="0" y="0"/>
                <wp:positionH relativeFrom="column">
                  <wp:posOffset>3337560</wp:posOffset>
                </wp:positionH>
                <wp:positionV relativeFrom="paragraph">
                  <wp:posOffset>-572135</wp:posOffset>
                </wp:positionV>
                <wp:extent cx="3155950" cy="381000"/>
                <wp:effectExtent l="0" t="0" r="635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A546D" w14:textId="77777777" w:rsidR="00BA728D" w:rsidRPr="002F7C8C" w:rsidRDefault="00BA728D" w:rsidP="00BA728D">
                            <w:pPr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F7C8C">
                              <w:rPr>
                                <w:rFonts w:ascii="IrisUPC" w:hAnsi="IrisUPC" w:cs="Iris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(สำหรับ กรรมการสภามหาวิทยาลัยเชียงใหม่)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5A0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62.8pt;margin-top:-45.05pt;width:24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" stroked="f">
                <v:textbox>
                  <w:txbxContent>
                    <w:p w14:paraId="741A546D" w14:textId="77777777" w:rsidR="00BA728D" w:rsidRPr="002F7C8C" w:rsidRDefault="00BA728D" w:rsidP="00BA728D">
                      <w:pPr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F7C8C">
                        <w:rPr>
                          <w:rFonts w:ascii="IrisUPC" w:hAnsi="IrisUPC" w:cs="IrisUPC"/>
                          <w:b/>
                          <w:bCs/>
                          <w:sz w:val="36"/>
                          <w:szCs w:val="36"/>
                          <w:cs/>
                        </w:rPr>
                        <w:t>(สำหรับ กรรมการสภามหาวิทยาลัยเชียงใหม่)</w:t>
                      </w:r>
                    </w:p>
                  </w:txbxContent>
                </v:textbox>
              </v:shape>
            </w:pict>
          </mc:Fallback>
        </mc:AlternateContent>
      </w:r>
      <w:r w:rsidRPr="000D2C96">
        <w:rPr>
          <w:rFonts w:ascii="TH SarabunIT๙" w:hAnsi="TH SarabunIT๙" w:cs="TH SarabunIT๙"/>
          <w:b/>
          <w:bCs/>
          <w:u w:val="thick"/>
          <w:cs/>
        </w:rPr>
        <w:t>แบบเสนอชื่อผู้สมควรดำรงตำแหน่งกรรมการสภามหาวิทยาลัยผู้ทรงคุณวุฒิ มหาวิทยาลัยเชียงใหม่</w:t>
      </w:r>
    </w:p>
    <w:p w14:paraId="0A64F7B3" w14:textId="77777777" w:rsidR="00BA728D" w:rsidRDefault="00BA728D" w:rsidP="00BA728D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(แทนตำแหน่งที่ว่างลง)</w:t>
      </w:r>
    </w:p>
    <w:p w14:paraId="5E7F459F" w14:textId="77777777" w:rsidR="00BA728D" w:rsidRPr="000D2C96" w:rsidRDefault="00BA728D" w:rsidP="00BA728D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พ.ศ.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2562</w:t>
      </w:r>
    </w:p>
    <w:p w14:paraId="539EDC6C" w14:textId="77777777" w:rsidR="00BA728D" w:rsidRPr="000D2C96" w:rsidRDefault="00BA728D" w:rsidP="00BA728D">
      <w:pPr>
        <w:spacing w:after="0" w:line="360" w:lineRule="exact"/>
        <w:jc w:val="center"/>
        <w:rPr>
          <w:rFonts w:ascii="TH SarabunIT๙" w:hAnsi="TH SarabunIT๙" w:cs="TH SarabunIT๙"/>
          <w:b/>
          <w:bCs/>
        </w:rPr>
      </w:pPr>
    </w:p>
    <w:p w14:paraId="107AF826" w14:textId="77777777" w:rsidR="00BA728D" w:rsidRPr="000D2C96" w:rsidRDefault="00BA728D" w:rsidP="00BA728D">
      <w:pPr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b/>
          <w:bCs/>
          <w:cs/>
        </w:rPr>
        <w:tab/>
      </w:r>
      <w:r w:rsidRPr="000D2C96">
        <w:rPr>
          <w:rFonts w:ascii="TH SarabunIT๙" w:hAnsi="TH SarabunIT๙" w:cs="TH SarabunIT๙"/>
          <w:cs/>
        </w:rPr>
        <w:t xml:space="preserve">ข้าพเจ้า......................................................................................กรรมการสภามหาวิทยาลัยเชียงใหม่  </w:t>
      </w:r>
    </w:p>
    <w:p w14:paraId="588E8645" w14:textId="77777777" w:rsidR="00BA728D" w:rsidRPr="000D2C96" w:rsidRDefault="00BA728D" w:rsidP="00BA728D">
      <w:pPr>
        <w:spacing w:after="0" w:line="360" w:lineRule="exact"/>
        <w:jc w:val="thaiDistribute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cs/>
        </w:rPr>
        <w:t>ขอเสนอชื่อผู้สมควรดำรงตำแหน่งกรรมการสภามหาวิทยาลัยผู้ทรงคุณวุฒิ</w:t>
      </w:r>
      <w:r>
        <w:rPr>
          <w:rFonts w:ascii="TH SarabunIT๙" w:hAnsi="TH SarabunIT๙" w:cs="TH SarabunIT๙" w:hint="cs"/>
          <w:cs/>
        </w:rPr>
        <w:t>แทนตำแหน่งที่ว่างลง</w:t>
      </w:r>
      <w:r>
        <w:rPr>
          <w:rFonts w:ascii="TH SarabunIT๙" w:hAnsi="TH SarabunIT๙" w:cs="TH SarabunIT๙"/>
          <w:cs/>
        </w:rPr>
        <w:t xml:space="preserve"> </w:t>
      </w:r>
      <w:r w:rsidRPr="000D2C96">
        <w:rPr>
          <w:rFonts w:ascii="TH SarabunIT๙" w:hAnsi="TH SarabunIT๙" w:cs="TH SarabunIT๙"/>
          <w:cs/>
        </w:rPr>
        <w:t>ดังมีรายละเอียด ดังนี้</w:t>
      </w:r>
    </w:p>
    <w:p w14:paraId="6EC1F54E" w14:textId="77777777" w:rsidR="00BA728D" w:rsidRPr="000D2C96" w:rsidRDefault="00BA728D" w:rsidP="00BA728D">
      <w:pPr>
        <w:tabs>
          <w:tab w:val="left" w:pos="709"/>
          <w:tab w:val="left" w:pos="1134"/>
        </w:tabs>
        <w:spacing w:before="240"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ข้อ 1 </w:t>
      </w:r>
      <w:r w:rsidRPr="000D2C96">
        <w:rPr>
          <w:rFonts w:ascii="TH SarabunIT๙" w:hAnsi="TH SarabunIT๙" w:cs="TH SarabunIT๙"/>
          <w:cs/>
        </w:rPr>
        <w:tab/>
        <w:t>ขอเสนอชื่อ............................................................................................................................</w:t>
      </w:r>
    </w:p>
    <w:p w14:paraId="21ECB549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ข้อ 2</w:t>
      </w:r>
      <w:r w:rsidRPr="000D2C96">
        <w:rPr>
          <w:rFonts w:ascii="TH SarabunIT๙" w:hAnsi="TH SarabunIT๙" w:cs="TH SarabunIT๙"/>
        </w:rPr>
        <w:tab/>
      </w:r>
      <w:r w:rsidRPr="000D2C96">
        <w:rPr>
          <w:rFonts w:ascii="TH SarabunIT๙" w:hAnsi="TH SarabunIT๙" w:cs="TH SarabunIT๙"/>
          <w:cs/>
        </w:rPr>
        <w:t>ผู้ได้รับการเสนอชื่อมีข้อมูลประวัติ  ผลงาน  ประสบการณ์  และความเหมาะสม</w:t>
      </w:r>
      <w:proofErr w:type="spellStart"/>
      <w:r w:rsidRPr="000D2C96">
        <w:rPr>
          <w:rFonts w:ascii="TH SarabunIT๙" w:hAnsi="TH SarabunIT๙" w:cs="TH SarabunIT๙"/>
          <w:cs/>
        </w:rPr>
        <w:t>อื่นๆ</w:t>
      </w:r>
      <w:proofErr w:type="spellEnd"/>
      <w:r w:rsidRPr="000D2C96">
        <w:rPr>
          <w:rFonts w:ascii="TH SarabunIT๙" w:hAnsi="TH SarabunIT๙" w:cs="TH SarabunIT๙"/>
          <w:cs/>
        </w:rPr>
        <w:t xml:space="preserve"> รวมทั้งเหตุผลสนับสนุนว่าเป็นผู้มีความเหมาะสม ดังนี้</w:t>
      </w:r>
    </w:p>
    <w:p w14:paraId="10F3866B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(๑)  ข้อมูลประวัติ..............................................................................................................</w:t>
      </w:r>
    </w:p>
    <w:p w14:paraId="697862A1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4A6C9753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42F62704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78439273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5356495A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  สถานที่ติดต่อ/โทรศัพท์..................................................................................................</w:t>
      </w:r>
    </w:p>
    <w:p w14:paraId="3048DA09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(๒)  ผลงาน/ประสบการณ์..................................................................................................... </w:t>
      </w:r>
    </w:p>
    <w:p w14:paraId="75E16B06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63D3CAA0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4F11494C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6535B509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586EFE99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352A15BD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(๓)  ความเชี่ยวชาญด้าน.......................................................................................................</w:t>
      </w:r>
    </w:p>
    <w:p w14:paraId="2A90CB8D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0FDDBC8A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4896A537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564D19D4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66E4B49A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6EF168EF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ind w:firstLine="720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>(๔)  ความเหมาะสม</w:t>
      </w:r>
      <w:proofErr w:type="spellStart"/>
      <w:r w:rsidRPr="000D2C96">
        <w:rPr>
          <w:rFonts w:ascii="TH SarabunIT๙" w:hAnsi="TH SarabunIT๙" w:cs="TH SarabunIT๙"/>
          <w:cs/>
        </w:rPr>
        <w:t>อื่นๆ</w:t>
      </w:r>
      <w:proofErr w:type="spellEnd"/>
      <w:r w:rsidRPr="000D2C96">
        <w:rPr>
          <w:rFonts w:ascii="TH SarabunIT๙" w:hAnsi="TH SarabunIT๙" w:cs="TH SarabunIT๙"/>
          <w:cs/>
        </w:rPr>
        <w:t xml:space="preserve"> รวมทั้งเหตุผลสนับสนุนว่าเป็นผู้มีความเหมาะสม............................</w:t>
      </w:r>
    </w:p>
    <w:p w14:paraId="3E5395BB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 xml:space="preserve">..................................................................................................................................................................... </w:t>
      </w:r>
    </w:p>
    <w:p w14:paraId="27A3F8FB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58938B0D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2F4A51B5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512D5A61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</w:t>
      </w:r>
    </w:p>
    <w:p w14:paraId="53F11BF8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360" w:lineRule="exact"/>
        <w:jc w:val="thaiDistribute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</w:p>
    <w:p w14:paraId="63CAE60A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240" w:lineRule="auto"/>
        <w:ind w:firstLine="2127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</w:r>
      <w:r w:rsidRPr="000D2C96">
        <w:rPr>
          <w:rFonts w:ascii="TH SarabunIT๙" w:hAnsi="TH SarabunIT๙" w:cs="TH SarabunIT๙"/>
          <w:cs/>
        </w:rPr>
        <w:tab/>
        <w:t xml:space="preserve">    ลงชื่อ......................................................</w:t>
      </w:r>
    </w:p>
    <w:p w14:paraId="79E7EB84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</w:rPr>
      </w:pPr>
      <w:r w:rsidRPr="000D2C96">
        <w:rPr>
          <w:rFonts w:ascii="TH SarabunIT๙" w:hAnsi="TH SarabunIT๙" w:cs="TH SarabunIT๙"/>
          <w:cs/>
        </w:rPr>
        <w:t>(....................................................)</w:t>
      </w:r>
    </w:p>
    <w:p w14:paraId="514317A5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cs/>
        </w:rPr>
        <w:t>กรรมการสภามหาวิทยาลัยเชียงใหม่</w:t>
      </w:r>
    </w:p>
    <w:p w14:paraId="15EEF5FA" w14:textId="77777777" w:rsidR="00BA728D" w:rsidRPr="000D2C96" w:rsidRDefault="00BA728D" w:rsidP="00BA728D">
      <w:pPr>
        <w:tabs>
          <w:tab w:val="left" w:pos="709"/>
          <w:tab w:val="left" w:pos="1134"/>
        </w:tabs>
        <w:spacing w:after="0" w:line="240" w:lineRule="auto"/>
        <w:ind w:firstLine="2127"/>
        <w:jc w:val="center"/>
        <w:rPr>
          <w:rFonts w:ascii="TH SarabunIT๙" w:hAnsi="TH SarabunIT๙" w:cs="TH SarabunIT๙"/>
          <w:cs/>
        </w:rPr>
      </w:pPr>
      <w:r w:rsidRPr="000D2C96">
        <w:rPr>
          <w:rFonts w:ascii="TH SarabunIT๙" w:hAnsi="TH SarabunIT๙" w:cs="TH SarabunIT๙"/>
          <w:cs/>
        </w:rPr>
        <w:t>วันที่.........</w:t>
      </w:r>
      <w:r>
        <w:rPr>
          <w:rFonts w:ascii="TH SarabunIT๙" w:hAnsi="TH SarabunIT๙" w:cs="TH SarabunIT๙"/>
          <w:cs/>
        </w:rPr>
        <w:t>../......................./ 2562</w:t>
      </w:r>
    </w:p>
    <w:p w14:paraId="1D34DB13" w14:textId="77777777" w:rsidR="00634A1B" w:rsidRPr="006B0C40" w:rsidRDefault="00634A1B">
      <w:pPr>
        <w:rPr>
          <w:rFonts w:ascii="TH SarabunIT๙" w:hAnsi="TH SarabunIT๙" w:cs="TH SarabunIT๙" w:hint="cs"/>
          <w:b/>
          <w:bCs/>
          <w:u w:val="thick"/>
        </w:rPr>
      </w:pPr>
      <w:bookmarkStart w:id="0" w:name="_GoBack"/>
      <w:bookmarkEnd w:id="0"/>
    </w:p>
    <w:sectPr w:rsidR="00634A1B" w:rsidRPr="006B0C40" w:rsidSect="000D2C96">
      <w:pgSz w:w="11906" w:h="16838"/>
      <w:pgMar w:top="1134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F0"/>
    <w:rsid w:val="00005200"/>
    <w:rsid w:val="00052D9F"/>
    <w:rsid w:val="00060B77"/>
    <w:rsid w:val="00071780"/>
    <w:rsid w:val="000771FC"/>
    <w:rsid w:val="000D2C96"/>
    <w:rsid w:val="001971EA"/>
    <w:rsid w:val="00265EF3"/>
    <w:rsid w:val="002A0B64"/>
    <w:rsid w:val="002E4D22"/>
    <w:rsid w:val="002E60F0"/>
    <w:rsid w:val="002F1DE4"/>
    <w:rsid w:val="002F7C8C"/>
    <w:rsid w:val="003217B8"/>
    <w:rsid w:val="00365589"/>
    <w:rsid w:val="00381172"/>
    <w:rsid w:val="00386E84"/>
    <w:rsid w:val="003D33E5"/>
    <w:rsid w:val="00413757"/>
    <w:rsid w:val="0047365B"/>
    <w:rsid w:val="004A241A"/>
    <w:rsid w:val="00505818"/>
    <w:rsid w:val="00634A1B"/>
    <w:rsid w:val="006411F3"/>
    <w:rsid w:val="00663B94"/>
    <w:rsid w:val="006B0C40"/>
    <w:rsid w:val="006F69D0"/>
    <w:rsid w:val="007268BA"/>
    <w:rsid w:val="00765CD4"/>
    <w:rsid w:val="00771498"/>
    <w:rsid w:val="007725A6"/>
    <w:rsid w:val="0079034E"/>
    <w:rsid w:val="00794670"/>
    <w:rsid w:val="007D6028"/>
    <w:rsid w:val="0086090C"/>
    <w:rsid w:val="00861BD0"/>
    <w:rsid w:val="008863B6"/>
    <w:rsid w:val="008D0534"/>
    <w:rsid w:val="0093255A"/>
    <w:rsid w:val="00992712"/>
    <w:rsid w:val="009C723E"/>
    <w:rsid w:val="00A3735D"/>
    <w:rsid w:val="00A84A00"/>
    <w:rsid w:val="00AC5444"/>
    <w:rsid w:val="00AC7F2F"/>
    <w:rsid w:val="00B55E65"/>
    <w:rsid w:val="00B60EC1"/>
    <w:rsid w:val="00B6318B"/>
    <w:rsid w:val="00BA2512"/>
    <w:rsid w:val="00BA728D"/>
    <w:rsid w:val="00BA7D43"/>
    <w:rsid w:val="00BF5AA5"/>
    <w:rsid w:val="00C6544E"/>
    <w:rsid w:val="00CB7789"/>
    <w:rsid w:val="00CC2463"/>
    <w:rsid w:val="00CE7342"/>
    <w:rsid w:val="00CE7553"/>
    <w:rsid w:val="00CF58A6"/>
    <w:rsid w:val="00DA62D0"/>
    <w:rsid w:val="00E54B5B"/>
    <w:rsid w:val="00EC3614"/>
    <w:rsid w:val="00EC74C4"/>
    <w:rsid w:val="00F16861"/>
    <w:rsid w:val="00F32858"/>
    <w:rsid w:val="00F636D9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207D"/>
  <w15:docId w15:val="{871498DA-B4CC-45B9-A05F-67DC88AE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5A6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สำนักงานสภามหาวิทยาลัย</cp:lastModifiedBy>
  <cp:revision>4</cp:revision>
  <cp:lastPrinted>2017-02-03T09:31:00Z</cp:lastPrinted>
  <dcterms:created xsi:type="dcterms:W3CDTF">2019-06-28T08:03:00Z</dcterms:created>
  <dcterms:modified xsi:type="dcterms:W3CDTF">2019-06-28T08:08:00Z</dcterms:modified>
</cp:coreProperties>
</file>